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footer6.xml" ContentType="application/vnd.openxmlformats-officedocument.wordprocessingml.footer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FBC" w:rsidRDefault="009B572D" w:rsidP="00056990">
      <w:pPr>
        <w:tabs>
          <w:tab w:val="center" w:pos="6946"/>
        </w:tabs>
        <w:rPr>
          <w:rFonts w:ascii="Limon NU R1" w:hAnsi="Limon NU R1" w:cs="Limon NU R1"/>
          <w:sz w:val="30"/>
          <w:szCs w:val="30"/>
        </w:rPr>
      </w:pPr>
      <w:r w:rsidRPr="009B572D">
        <w:rPr>
          <w:noProof/>
          <w:lang w:bidi="ar-SA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441144</wp:posOffset>
            </wp:positionH>
            <wp:positionV relativeFrom="paragraph">
              <wp:posOffset>130571</wp:posOffset>
            </wp:positionV>
            <wp:extent cx="637078" cy="950026"/>
            <wp:effectExtent l="19050" t="0" r="0" b="0"/>
            <wp:wrapNone/>
            <wp:docPr id="2" name="Picture 3" descr="NU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U_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078" cy="950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1C67">
        <w:rPr>
          <w:rFonts w:ascii="Limon R1" w:hAnsi="Limon R1"/>
          <w:noProof/>
          <w:sz w:val="44"/>
          <w:szCs w:val="44"/>
          <w:lang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-260737</wp:posOffset>
            </wp:positionH>
            <wp:positionV relativeFrom="margin">
              <wp:posOffset>-166312</wp:posOffset>
            </wp:positionV>
            <wp:extent cx="6056416" cy="9925410"/>
            <wp:effectExtent l="0" t="0" r="1905" b="0"/>
            <wp:wrapNone/>
            <wp:docPr id="1" name="Picture 2" descr="C:\Users\Admin\Desktop\Cover_sarana_sam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Cover_sarana_sampl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492" t="1108" r="1120" b="1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452" cy="9928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6990">
        <w:tab/>
      </w:r>
      <w:r w:rsidR="00056990">
        <w:rPr>
          <w:rFonts w:ascii="Limon NU R1" w:hAnsi="Limon NU R1" w:cs="Limon NU R1" w:hint="cs"/>
          <w:sz w:val="30"/>
          <w:szCs w:val="30"/>
          <w:cs/>
        </w:rPr>
        <w:t>ព្រះរាជាណាចក្រកម្ពុជា</w:t>
      </w:r>
    </w:p>
    <w:p w:rsidR="004855E9" w:rsidRDefault="00056990" w:rsidP="00056990">
      <w:pPr>
        <w:tabs>
          <w:tab w:val="center" w:pos="6946"/>
        </w:tabs>
        <w:rPr>
          <w:rFonts w:ascii="Times New Roman" w:hAnsi="Times New Roman" w:cs="Times New Roman"/>
          <w:sz w:val="30"/>
          <w:szCs w:val="30"/>
        </w:rPr>
      </w:pPr>
      <w:r>
        <w:rPr>
          <w:rFonts w:ascii="Limon NU R1" w:hAnsi="Limon NU R1" w:cs="Limon NU R1" w:hint="cs"/>
          <w:sz w:val="30"/>
          <w:szCs w:val="30"/>
          <w:cs/>
        </w:rPr>
        <w:tab/>
      </w:r>
      <w:r>
        <w:rPr>
          <w:rFonts w:ascii="Limon NU R1" w:hAnsi="Limon NU R1" w:cs="Limon NU R1"/>
          <w:sz w:val="30"/>
          <w:szCs w:val="30"/>
        </w:rPr>
        <w:t>(</w:t>
      </w:r>
      <w:r w:rsidR="004855E9">
        <w:rPr>
          <w:rFonts w:ascii="Times New Roman" w:hAnsi="Times New Roman" w:cs="Times New Roman"/>
          <w:sz w:val="30"/>
          <w:szCs w:val="30"/>
        </w:rPr>
        <w:t>Limon NU R1 = 15)</w:t>
      </w:r>
    </w:p>
    <w:p w:rsidR="004855E9" w:rsidRDefault="004855E9" w:rsidP="00056990">
      <w:pPr>
        <w:tabs>
          <w:tab w:val="center" w:pos="6946"/>
        </w:tabs>
        <w:rPr>
          <w:rFonts w:ascii="Limon NU S1" w:hAnsi="Limon NU S1" w:cs="Limon NU S1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Limon NU S1" w:hAnsi="Limon NU S1" w:cs="Limon NU S1" w:hint="cs"/>
          <w:b/>
          <w:bCs/>
          <w:sz w:val="26"/>
          <w:szCs w:val="26"/>
          <w:cs/>
        </w:rPr>
        <w:t xml:space="preserve">ជាតិ </w:t>
      </w:r>
      <w:r w:rsidR="00D13067">
        <w:rPr>
          <w:rFonts w:ascii="Limon NU S1" w:hAnsi="Limon NU S1" w:cs="Times New Roman" w:hint="cs"/>
          <w:b/>
          <w:bCs/>
          <w:sz w:val="26"/>
          <w:szCs w:val="42"/>
          <w:cs/>
        </w:rPr>
        <w:t xml:space="preserve">​ </w:t>
      </w:r>
      <w:r>
        <w:rPr>
          <w:rFonts w:ascii="Limon NU S1" w:hAnsi="Limon NU S1" w:cs="Limon NU S1" w:hint="cs"/>
          <w:b/>
          <w:bCs/>
          <w:sz w:val="26"/>
          <w:szCs w:val="26"/>
          <w:cs/>
        </w:rPr>
        <w:t>សាសនា ព្រះមហាក្សត្រ</w:t>
      </w:r>
    </w:p>
    <w:p w:rsidR="00D13067" w:rsidRDefault="00FE629F" w:rsidP="00056990">
      <w:pPr>
        <w:tabs>
          <w:tab w:val="center" w:pos="6946"/>
        </w:tabs>
        <w:rPr>
          <w:rFonts w:ascii="Limon NU S1" w:hAnsi="Limon NU S1" w:cs="Limon NU S1"/>
          <w:sz w:val="26"/>
          <w:szCs w:val="26"/>
        </w:rPr>
      </w:pPr>
      <w:r>
        <w:rPr>
          <w:rFonts w:ascii="Limon NU R1" w:hAnsi="Limon NU R1" w:cs="Limon NU R1" w:hint="cs"/>
          <w:sz w:val="24"/>
          <w:szCs w:val="24"/>
          <w:cs/>
        </w:rPr>
        <w:t>សាកលវិទ្យាល័យន័រតុន</w:t>
      </w:r>
      <w:r>
        <w:rPr>
          <w:rFonts w:ascii="Limon NU R1" w:hAnsi="Limon NU R1" w:cs="Limon NU R1" w:hint="cs"/>
          <w:sz w:val="24"/>
          <w:szCs w:val="24"/>
          <w:cs/>
        </w:rPr>
        <w:tab/>
      </w:r>
      <w:r w:rsidR="00D13067" w:rsidRPr="00D13067">
        <w:rPr>
          <w:rFonts w:ascii="Limon NU S1" w:hAnsi="Limon NU S1" w:cs="Limon NU S1"/>
          <w:sz w:val="26"/>
          <w:szCs w:val="26"/>
        </w:rPr>
        <w:t>(</w:t>
      </w:r>
      <w:r w:rsidR="00D13067">
        <w:rPr>
          <w:rFonts w:ascii="Limon NU S1" w:hAnsi="Limon NU S1" w:cs="Limon NU S1"/>
          <w:sz w:val="26"/>
          <w:szCs w:val="26"/>
        </w:rPr>
        <w:t>Limon NU S1 = 13 &amp; Bold)</w:t>
      </w:r>
    </w:p>
    <w:p w:rsidR="00FE629F" w:rsidRDefault="00FE629F" w:rsidP="00056990">
      <w:pPr>
        <w:tabs>
          <w:tab w:val="center" w:pos="6946"/>
        </w:tabs>
        <w:rPr>
          <w:rFonts w:ascii="Limon NU S1" w:hAnsi="Limon NU S1" w:cs="Limon NU S1"/>
          <w:sz w:val="26"/>
          <w:szCs w:val="26"/>
        </w:rPr>
      </w:pPr>
      <w:r>
        <w:rPr>
          <w:rFonts w:ascii="Limon NU S1" w:hAnsi="Limon NU S1" w:cs="Limon NU S1"/>
          <w:sz w:val="26"/>
          <w:szCs w:val="26"/>
        </w:rPr>
        <w:t>(Limon NU R1 = 12)</w:t>
      </w:r>
    </w:p>
    <w:p w:rsidR="00FE629F" w:rsidRDefault="00FE629F" w:rsidP="00056990">
      <w:pPr>
        <w:tabs>
          <w:tab w:val="center" w:pos="6946"/>
        </w:tabs>
        <w:rPr>
          <w:rFonts w:ascii="Limon NU S1" w:hAnsi="Limon NU S1" w:cs="Limon NU S1"/>
          <w:sz w:val="26"/>
          <w:szCs w:val="26"/>
        </w:rPr>
      </w:pPr>
      <w:r w:rsidRPr="00FE629F">
        <w:rPr>
          <w:rFonts w:ascii="Limon NU S1" w:hAnsi="Limon NU S1" w:cs="Limon NU S1" w:hint="cs"/>
          <w:b/>
          <w:bCs/>
          <w:sz w:val="24"/>
          <w:szCs w:val="24"/>
          <w:cs/>
        </w:rPr>
        <w:t>មហាវិទ្យាល័</w:t>
      </w:r>
      <w:r w:rsidR="00790527">
        <w:rPr>
          <w:rFonts w:ascii="Limon NU S1" w:hAnsi="Limon NU S1" w:cs="Limon NU S1" w:hint="cs"/>
          <w:b/>
          <w:bCs/>
          <w:sz w:val="24"/>
          <w:szCs w:val="24"/>
          <w:cs/>
        </w:rPr>
        <w:t>យ</w:t>
      </w:r>
      <w:r w:rsidRPr="00FE629F">
        <w:rPr>
          <w:rFonts w:ascii="Limon NU S1" w:hAnsi="Limon NU S1" w:cs="Limon NU S1" w:hint="cs"/>
          <w:b/>
          <w:bCs/>
          <w:sz w:val="24"/>
          <w:szCs w:val="24"/>
          <w:cs/>
        </w:rPr>
        <w:t xml:space="preserve"> វិទ្យាសាស្រ្ត </w:t>
      </w:r>
      <w:r w:rsidRPr="007F3298">
        <w:rPr>
          <w:rFonts w:ascii="Limon NU S1" w:hAnsi="Limon NU S1" w:cs="Limon NU S1"/>
          <w:b/>
          <w:bCs/>
          <w:sz w:val="24"/>
          <w:szCs w:val="24"/>
        </w:rPr>
        <w:t>(Limon NU S1 = 12 &amp; Bold)</w:t>
      </w:r>
    </w:p>
    <w:p w:rsidR="00FE629F" w:rsidRDefault="00FE629F" w:rsidP="00056990">
      <w:pPr>
        <w:tabs>
          <w:tab w:val="center" w:pos="6946"/>
        </w:tabs>
        <w:rPr>
          <w:rFonts w:ascii="Limon NU S1" w:hAnsi="Limon NU S1" w:cs="Limon NU S1"/>
          <w:b/>
          <w:bCs/>
          <w:sz w:val="24"/>
          <w:szCs w:val="24"/>
        </w:rPr>
      </w:pPr>
      <w:r w:rsidRPr="007F3298">
        <w:rPr>
          <w:rFonts w:ascii="Limon NU S1" w:hAnsi="Limon NU S1" w:cs="Limon NU S1" w:hint="cs"/>
          <w:b/>
          <w:bCs/>
          <w:sz w:val="24"/>
          <w:szCs w:val="24"/>
          <w:cs/>
        </w:rPr>
        <w:t>ផ្នែកៈ កុំព្យូទ័រវិទ្យា</w:t>
      </w:r>
      <w:r w:rsidR="00AE3FC1">
        <w:rPr>
          <w:rFonts w:ascii="Limon NU S1" w:hAnsi="Limon NU S1" w:cs="Limon NU S1"/>
          <w:b/>
          <w:bCs/>
          <w:sz w:val="24"/>
          <w:szCs w:val="24"/>
          <w:cs/>
        </w:rPr>
        <w:t xml:space="preserve"> </w:t>
      </w:r>
      <w:r w:rsidR="007F3298">
        <w:rPr>
          <w:rFonts w:ascii="Limon NU S1" w:hAnsi="Limon NU S1" w:cs="Limon NU S1"/>
          <w:b/>
          <w:bCs/>
          <w:sz w:val="24"/>
          <w:szCs w:val="24"/>
        </w:rPr>
        <w:t>(Limon NU S1 = 12 &amp; Bold)</w:t>
      </w:r>
    </w:p>
    <w:p w:rsidR="00797A0C" w:rsidRDefault="00797A0C" w:rsidP="00056990">
      <w:pPr>
        <w:tabs>
          <w:tab w:val="center" w:pos="6946"/>
        </w:tabs>
        <w:rPr>
          <w:rFonts w:ascii="Limon NU S1" w:hAnsi="Limon NU S1" w:cs="Limon NU S1"/>
          <w:b/>
          <w:bCs/>
          <w:sz w:val="24"/>
          <w:szCs w:val="24"/>
        </w:rPr>
      </w:pPr>
    </w:p>
    <w:p w:rsidR="00797A0C" w:rsidRDefault="00797A0C" w:rsidP="00056990">
      <w:pPr>
        <w:tabs>
          <w:tab w:val="center" w:pos="6946"/>
        </w:tabs>
        <w:rPr>
          <w:rFonts w:ascii="Limon NU S1" w:hAnsi="Limon NU S1" w:cs="Limon NU S1"/>
          <w:b/>
          <w:bCs/>
          <w:sz w:val="24"/>
          <w:szCs w:val="24"/>
        </w:rPr>
      </w:pPr>
    </w:p>
    <w:p w:rsidR="00797A0C" w:rsidRDefault="00797A0C" w:rsidP="00056990">
      <w:pPr>
        <w:tabs>
          <w:tab w:val="center" w:pos="6946"/>
        </w:tabs>
        <w:rPr>
          <w:rFonts w:ascii="Limon NU S1" w:hAnsi="Limon NU S1" w:cs="Limon NU S1"/>
          <w:b/>
          <w:bCs/>
          <w:sz w:val="24"/>
          <w:szCs w:val="24"/>
        </w:rPr>
      </w:pPr>
    </w:p>
    <w:p w:rsidR="00797A0C" w:rsidRDefault="00797A0C" w:rsidP="00056990">
      <w:pPr>
        <w:tabs>
          <w:tab w:val="center" w:pos="6946"/>
        </w:tabs>
        <w:rPr>
          <w:rFonts w:ascii="Limon NU S1" w:hAnsi="Limon NU S1" w:cs="Limon NU S1"/>
          <w:b/>
          <w:bCs/>
          <w:sz w:val="24"/>
          <w:szCs w:val="24"/>
        </w:rPr>
      </w:pPr>
    </w:p>
    <w:p w:rsidR="00797A0C" w:rsidRDefault="00797A0C" w:rsidP="00797A0C">
      <w:pPr>
        <w:tabs>
          <w:tab w:val="center" w:pos="6946"/>
        </w:tabs>
        <w:jc w:val="center"/>
        <w:rPr>
          <w:rFonts w:ascii="Limon NU S1" w:hAnsi="Limon NU S1" w:cs="Limon NU S1"/>
          <w:b/>
          <w:bCs/>
          <w:sz w:val="52"/>
          <w:szCs w:val="52"/>
        </w:rPr>
      </w:pPr>
      <w:r w:rsidRPr="00797A0C">
        <w:rPr>
          <w:rFonts w:ascii="Limon NU S1" w:hAnsi="Limon NU S1" w:cs="Limon NU S1" w:hint="cs"/>
          <w:b/>
          <w:bCs/>
          <w:sz w:val="52"/>
          <w:szCs w:val="52"/>
          <w:cs/>
        </w:rPr>
        <w:t>ចំណងជើងជាភាសាខ្មែរមិនលើសពី ៣ បន្ទាត់</w:t>
      </w:r>
    </w:p>
    <w:p w:rsidR="00797A0C" w:rsidRDefault="00797A0C" w:rsidP="00797A0C">
      <w:pPr>
        <w:tabs>
          <w:tab w:val="center" w:pos="6946"/>
        </w:tabs>
        <w:jc w:val="center"/>
        <w:rPr>
          <w:rFonts w:ascii="Limon NU S1" w:hAnsi="Limon NU S1" w:cs="Limon NU S1"/>
          <w:b/>
          <w:bCs/>
          <w:sz w:val="24"/>
          <w:szCs w:val="24"/>
        </w:rPr>
      </w:pPr>
      <w:r>
        <w:rPr>
          <w:rFonts w:ascii="Limon NU S1" w:hAnsi="Limon NU S1" w:cs="Limon NU S1"/>
          <w:b/>
          <w:bCs/>
          <w:sz w:val="24"/>
          <w:szCs w:val="24"/>
        </w:rPr>
        <w:t>(Limon NU S1 = 26 &amp; Bold)</w:t>
      </w:r>
    </w:p>
    <w:p w:rsidR="0049028D" w:rsidRDefault="0049028D" w:rsidP="00797A0C">
      <w:pPr>
        <w:tabs>
          <w:tab w:val="center" w:pos="6946"/>
        </w:tabs>
        <w:jc w:val="center"/>
        <w:rPr>
          <w:rFonts w:ascii="Limon NU S1" w:hAnsi="Limon NU S1" w:cs="Limon NU S1"/>
          <w:b/>
          <w:bCs/>
          <w:sz w:val="34"/>
          <w:szCs w:val="34"/>
        </w:rPr>
      </w:pPr>
      <w:r w:rsidRPr="001853C6">
        <w:rPr>
          <w:rFonts w:ascii="Limon NU S1" w:hAnsi="Limon NU S1" w:cs="Limon NU S1" w:hint="cs"/>
          <w:b/>
          <w:bCs/>
          <w:sz w:val="34"/>
          <w:szCs w:val="34"/>
          <w:cs/>
        </w:rPr>
        <w:t>(ចំណងជើងជាភាសាអង់គ្លេសត្រូវតូចជាងភាសាខ្មែរបើសិនមាន)</w:t>
      </w:r>
    </w:p>
    <w:p w:rsidR="00071D92" w:rsidRDefault="00071D92" w:rsidP="00797A0C">
      <w:pPr>
        <w:tabs>
          <w:tab w:val="center" w:pos="6946"/>
        </w:tabs>
        <w:jc w:val="center"/>
        <w:rPr>
          <w:rFonts w:ascii="Limon NU S1" w:hAnsi="Limon NU S1" w:cs="Limon NU S1"/>
          <w:b/>
          <w:bCs/>
          <w:sz w:val="34"/>
          <w:szCs w:val="34"/>
        </w:rPr>
      </w:pPr>
    </w:p>
    <w:p w:rsidR="00071D92" w:rsidRDefault="00071D92" w:rsidP="00071D92">
      <w:pPr>
        <w:tabs>
          <w:tab w:val="center" w:pos="6946"/>
        </w:tabs>
        <w:rPr>
          <w:rFonts w:ascii="Limon NU S1" w:hAnsi="Limon NU S1" w:cs="Limon NU S1"/>
          <w:b/>
          <w:bCs/>
          <w:sz w:val="26"/>
          <w:szCs w:val="26"/>
        </w:rPr>
      </w:pPr>
    </w:p>
    <w:p w:rsidR="00071D92" w:rsidRDefault="00071D92" w:rsidP="00071D92">
      <w:pPr>
        <w:tabs>
          <w:tab w:val="center" w:pos="6946"/>
        </w:tabs>
        <w:rPr>
          <w:rFonts w:ascii="Limon NU S1" w:hAnsi="Limon NU S1" w:cs="Limon NU S1"/>
          <w:b/>
          <w:bCs/>
          <w:sz w:val="26"/>
          <w:szCs w:val="26"/>
        </w:rPr>
      </w:pPr>
      <w:r>
        <w:rPr>
          <w:rFonts w:ascii="Limon NU S1" w:hAnsi="Limon NU S1" w:cs="Limon NU S1" w:hint="cs"/>
          <w:b/>
          <w:bCs/>
          <w:sz w:val="26"/>
          <w:szCs w:val="26"/>
          <w:cs/>
        </w:rPr>
        <w:t>រៀបរៀង</w:t>
      </w:r>
      <w:r w:rsidR="00AE3FC1">
        <w:rPr>
          <w:rFonts w:ascii="Limon NU S1" w:hAnsi="Limon NU S1" w:cs="Limon NU S1"/>
          <w:b/>
          <w:bCs/>
          <w:sz w:val="26"/>
          <w:szCs w:val="26"/>
          <w:cs/>
        </w:rPr>
        <w:t xml:space="preserve"> </w:t>
      </w:r>
      <w:r>
        <w:rPr>
          <w:rFonts w:ascii="Limon NU S1" w:hAnsi="Limon NU S1" w:cs="Limon NU S1" w:hint="cs"/>
          <w:b/>
          <w:bCs/>
          <w:sz w:val="26"/>
          <w:szCs w:val="26"/>
          <w:cs/>
        </w:rPr>
        <w:t xml:space="preserve">និងចងក្របដោយៈ </w:t>
      </w:r>
      <w:r>
        <w:rPr>
          <w:rFonts w:ascii="Limon NU S1" w:hAnsi="Limon NU S1" w:cs="Limon NU S1"/>
          <w:b/>
          <w:bCs/>
          <w:sz w:val="26"/>
          <w:szCs w:val="26"/>
        </w:rPr>
        <w:t>(Limon NU S1 = 13 &amp; Bold)</w:t>
      </w:r>
    </w:p>
    <w:p w:rsidR="00F208AF" w:rsidRDefault="00F208AF" w:rsidP="00071D92">
      <w:pPr>
        <w:tabs>
          <w:tab w:val="center" w:pos="6946"/>
        </w:tabs>
        <w:rPr>
          <w:rFonts w:ascii="Limon NU S1" w:hAnsi="Limon NU S1" w:cs="Limon NU S1"/>
          <w:b/>
          <w:bCs/>
          <w:sz w:val="26"/>
          <w:szCs w:val="26"/>
        </w:rPr>
      </w:pPr>
      <w:r>
        <w:rPr>
          <w:rFonts w:ascii="Limon NU S1" w:hAnsi="Limon NU S1" w:cs="Limon NU S1" w:hint="cs"/>
          <w:b/>
          <w:bCs/>
          <w:sz w:val="26"/>
          <w:szCs w:val="26"/>
          <w:cs/>
        </w:rPr>
        <w:t>១. ឈ្មោះរបស់និស្សិត..........................</w:t>
      </w:r>
      <w:r w:rsidR="00E07174">
        <w:rPr>
          <w:rFonts w:ascii="Limon NU S1" w:hAnsi="Limon NU S1" w:cs="Limon NU S1"/>
          <w:b/>
          <w:bCs/>
          <w:sz w:val="26"/>
          <w:szCs w:val="26"/>
        </w:rPr>
        <w:t xml:space="preserve"> (Limon NU S1 = 13 &amp; Bold)</w:t>
      </w:r>
    </w:p>
    <w:p w:rsidR="00F208AF" w:rsidRDefault="00F208AF" w:rsidP="00071D92">
      <w:pPr>
        <w:tabs>
          <w:tab w:val="center" w:pos="6946"/>
        </w:tabs>
        <w:rPr>
          <w:rFonts w:ascii="Limon NU S1" w:hAnsi="Limon NU S1" w:cs="Limon NU S1"/>
          <w:b/>
          <w:bCs/>
          <w:sz w:val="26"/>
          <w:szCs w:val="26"/>
        </w:rPr>
      </w:pPr>
      <w:r>
        <w:rPr>
          <w:rFonts w:ascii="Limon NU S1" w:hAnsi="Limon NU S1" w:cs="Limon NU S1" w:hint="cs"/>
          <w:b/>
          <w:bCs/>
          <w:sz w:val="26"/>
          <w:szCs w:val="26"/>
          <w:cs/>
        </w:rPr>
        <w:t>២. ឈ្មោះរបស់និស្សិត..........................</w:t>
      </w:r>
    </w:p>
    <w:p w:rsidR="00F208AF" w:rsidRDefault="00F208AF" w:rsidP="00071D92">
      <w:pPr>
        <w:tabs>
          <w:tab w:val="center" w:pos="6946"/>
        </w:tabs>
        <w:rPr>
          <w:rFonts w:ascii="Limon NU S1" w:hAnsi="Limon NU S1" w:cs="Limon NU S1"/>
          <w:b/>
          <w:bCs/>
          <w:sz w:val="26"/>
          <w:szCs w:val="26"/>
        </w:rPr>
      </w:pPr>
      <w:r>
        <w:rPr>
          <w:rFonts w:ascii="Limon NU S1" w:hAnsi="Limon NU S1" w:cs="Limon NU S1" w:hint="cs"/>
          <w:b/>
          <w:bCs/>
          <w:sz w:val="26"/>
          <w:szCs w:val="26"/>
          <w:cs/>
        </w:rPr>
        <w:t>៣. ឈ្មោះរបស់និស្សិត..........................</w:t>
      </w:r>
    </w:p>
    <w:p w:rsidR="00F208AF" w:rsidRDefault="00F208AF" w:rsidP="00071D92">
      <w:pPr>
        <w:tabs>
          <w:tab w:val="center" w:pos="6946"/>
        </w:tabs>
        <w:rPr>
          <w:rFonts w:ascii="Limon NU S1" w:hAnsi="Limon NU S1" w:cs="Limon NU S1"/>
          <w:b/>
          <w:bCs/>
          <w:sz w:val="26"/>
          <w:szCs w:val="26"/>
        </w:rPr>
      </w:pPr>
      <w:r>
        <w:rPr>
          <w:rFonts w:ascii="Limon NU S1" w:hAnsi="Limon NU S1" w:cs="Limon NU S1" w:hint="cs"/>
          <w:b/>
          <w:bCs/>
          <w:sz w:val="26"/>
          <w:szCs w:val="26"/>
          <w:cs/>
        </w:rPr>
        <w:t>៤. ឈ្មោះរបស់និស្សិត..........................</w:t>
      </w:r>
      <w:r w:rsidR="00E97132">
        <w:rPr>
          <w:rFonts w:ascii="Limon NU S1" w:hAnsi="Limon NU S1" w:cs="Limon NU S1" w:hint="cs"/>
          <w:b/>
          <w:bCs/>
          <w:sz w:val="26"/>
          <w:szCs w:val="26"/>
          <w:cs/>
        </w:rPr>
        <w:tab/>
        <w:t>ណែនាំដោយសាស្រ្តាចារ្យ</w:t>
      </w:r>
    </w:p>
    <w:p w:rsidR="00E97132" w:rsidRDefault="00E97132" w:rsidP="00071D92">
      <w:pPr>
        <w:tabs>
          <w:tab w:val="center" w:pos="6946"/>
        </w:tabs>
        <w:rPr>
          <w:rFonts w:ascii="Limon NU S1" w:hAnsi="Limon NU S1" w:cs="Limon NU S1"/>
          <w:b/>
          <w:bCs/>
          <w:sz w:val="26"/>
          <w:szCs w:val="26"/>
        </w:rPr>
      </w:pPr>
      <w:r>
        <w:rPr>
          <w:rFonts w:ascii="Limon NU S1" w:hAnsi="Limon NU S1" w:cs="Limon NU S1" w:hint="cs"/>
          <w:b/>
          <w:bCs/>
          <w:sz w:val="26"/>
          <w:szCs w:val="26"/>
          <w:cs/>
        </w:rPr>
        <w:tab/>
      </w:r>
      <w:r>
        <w:rPr>
          <w:rFonts w:ascii="Limon NU S1" w:hAnsi="Limon NU S1" w:cs="Limon NU S1"/>
          <w:b/>
          <w:bCs/>
          <w:sz w:val="26"/>
          <w:szCs w:val="26"/>
        </w:rPr>
        <w:t>(Limon NU S1 = 13 &amp; Bold)</w:t>
      </w:r>
    </w:p>
    <w:p w:rsidR="00EF3CA4" w:rsidRDefault="00EF3CA4" w:rsidP="00071D92">
      <w:pPr>
        <w:tabs>
          <w:tab w:val="center" w:pos="6946"/>
        </w:tabs>
        <w:rPr>
          <w:rFonts w:ascii="Limon NU R1" w:hAnsi="Limon NU R1" w:cs="Limon NU R1"/>
          <w:b/>
          <w:bCs/>
          <w:sz w:val="26"/>
          <w:szCs w:val="26"/>
        </w:rPr>
      </w:pPr>
      <w:r w:rsidRPr="00EF3CA4">
        <w:rPr>
          <w:rFonts w:ascii="Limon NU R1" w:hAnsi="Limon NU R1" w:cs="Limon NU R1"/>
          <w:b/>
          <w:bCs/>
          <w:sz w:val="26"/>
          <w:szCs w:val="26"/>
        </w:rPr>
        <w:tab/>
      </w:r>
      <w:r w:rsidRPr="00EF3CA4">
        <w:rPr>
          <w:rFonts w:ascii="Limon NU R1" w:hAnsi="Limon NU R1" w:cs="Limon NU R1"/>
          <w:b/>
          <w:bCs/>
          <w:sz w:val="26"/>
          <w:szCs w:val="26"/>
          <w:cs/>
        </w:rPr>
        <w:t>ឈ្មោះសាស្រ្តាចារ្យ</w:t>
      </w:r>
    </w:p>
    <w:p w:rsidR="00EF3CA4" w:rsidRDefault="00EF3CA4" w:rsidP="00071D92">
      <w:pPr>
        <w:tabs>
          <w:tab w:val="center" w:pos="6946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Limon NU R1" w:hAnsi="Limon NU R1" w:cs="Limon NU R1" w:hint="cs"/>
          <w:b/>
          <w:bCs/>
          <w:sz w:val="26"/>
          <w:szCs w:val="26"/>
          <w:cs/>
        </w:rPr>
        <w:tab/>
      </w:r>
      <w:r>
        <w:rPr>
          <w:rFonts w:ascii="Limon NU R1" w:hAnsi="Limon NU R1" w:cs="Limon NU R1"/>
          <w:b/>
          <w:bCs/>
          <w:sz w:val="26"/>
          <w:szCs w:val="26"/>
        </w:rPr>
        <w:t>(</w:t>
      </w:r>
      <w:r>
        <w:rPr>
          <w:rFonts w:ascii="Times New Roman" w:hAnsi="Times New Roman" w:cs="Times New Roman"/>
          <w:b/>
          <w:bCs/>
          <w:sz w:val="26"/>
          <w:szCs w:val="26"/>
        </w:rPr>
        <w:t>Limon NU R1 = 13 &amp; Bold)</w:t>
      </w:r>
    </w:p>
    <w:p w:rsidR="009864B7" w:rsidRDefault="009864B7" w:rsidP="00071D92">
      <w:pPr>
        <w:tabs>
          <w:tab w:val="center" w:pos="6946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:rsidR="00B84C95" w:rsidRDefault="004C22D2" w:rsidP="009864B7">
      <w:pPr>
        <w:tabs>
          <w:tab w:val="center" w:pos="6946"/>
        </w:tabs>
        <w:jc w:val="center"/>
        <w:rPr>
          <w:rFonts w:ascii="Limon NU R1" w:hAnsi="Limon NU R1" w:cs="Limon NU R1"/>
          <w:sz w:val="24"/>
          <w:szCs w:val="24"/>
        </w:rPr>
      </w:pPr>
      <w:r>
        <w:rPr>
          <w:rFonts w:ascii="Limon NU R1" w:hAnsi="Limon NU R1" w:cs="Limon NU R1"/>
          <w:sz w:val="24"/>
          <w:szCs w:val="24"/>
          <w:cs/>
        </w:rPr>
        <w:t>ឆ្នា</w:t>
      </w:r>
      <w:r w:rsidR="00B84C95">
        <w:rPr>
          <w:rFonts w:ascii="Limon NU R1" w:hAnsi="Limon NU R1" w:cs="Limon NU R1" w:hint="cs"/>
          <w:sz w:val="24"/>
          <w:szCs w:val="24"/>
          <w:cs/>
        </w:rPr>
        <w:t>ំ.........</w:t>
      </w:r>
      <w:r w:rsidR="00FA504C">
        <w:rPr>
          <w:rFonts w:ascii="Limon NU R1" w:hAnsi="Limon NU R1" w:cs="Limon NU R1" w:hint="cs"/>
          <w:sz w:val="24"/>
          <w:szCs w:val="24"/>
          <w:cs/>
        </w:rPr>
        <w:t>(ឆ្នាំដែលសរសេរសារណា)</w:t>
      </w:r>
    </w:p>
    <w:p w:rsidR="009864B7" w:rsidRDefault="00B84C95" w:rsidP="009864B7">
      <w:pPr>
        <w:tabs>
          <w:tab w:val="center" w:pos="6946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Limon NU R1" w:hAnsi="Limon NU R1" w:cs="Limon NU R1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Limon NU R1 = 12)</w:t>
      </w:r>
    </w:p>
    <w:p w:rsidR="00FA1C67" w:rsidRDefault="002907FF" w:rsidP="009864B7">
      <w:pPr>
        <w:tabs>
          <w:tab w:val="center" w:pos="6946"/>
        </w:tabs>
        <w:jc w:val="center"/>
        <w:rPr>
          <w:rFonts w:ascii="Limon NU R1" w:hAnsi="Limon NU R1" w:cs="Limon NU R1"/>
          <w:sz w:val="24"/>
          <w:szCs w:val="24"/>
        </w:rPr>
      </w:pPr>
      <w:r>
        <w:rPr>
          <w:rFonts w:ascii="Limon NU R1" w:hAnsi="Limon NU R1" w:cs="Limon NU R1" w:hint="cs"/>
          <w:sz w:val="24"/>
          <w:szCs w:val="24"/>
          <w:cs/>
        </w:rPr>
        <w:t>(ក្របមុខ)</w:t>
      </w:r>
    </w:p>
    <w:p w:rsidR="0017214D" w:rsidRDefault="0017214D" w:rsidP="008C3654">
      <w:pPr>
        <w:tabs>
          <w:tab w:val="center" w:pos="6946"/>
        </w:tabs>
        <w:rPr>
          <w:rFonts w:ascii="Limon NU R1" w:hAnsi="Limon NU R1" w:cs="Limon NU R1"/>
          <w:sz w:val="24"/>
          <w:szCs w:val="24"/>
          <w:cs/>
        </w:rPr>
        <w:sectPr w:rsidR="0017214D" w:rsidSect="000F785C">
          <w:footerReference w:type="default" r:id="rId10"/>
          <w:pgSz w:w="11907" w:h="16840" w:code="9"/>
          <w:pgMar w:top="851" w:right="1418" w:bottom="851" w:left="1701" w:header="720" w:footer="720" w:gutter="0"/>
          <w:cols w:space="720"/>
          <w:docGrid w:linePitch="360"/>
        </w:sectPr>
      </w:pPr>
    </w:p>
    <w:p w:rsidR="002907FF" w:rsidRDefault="0017214D" w:rsidP="0017214D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 w:rsidRPr="0017214D">
        <w:rPr>
          <w:rFonts w:ascii="Limon NU R1" w:hAnsi="Limon NU R1" w:cs="Limon NU R1" w:hint="cs"/>
          <w:sz w:val="30"/>
          <w:szCs w:val="30"/>
          <w:cs/>
        </w:rPr>
        <w:lastRenderedPageBreak/>
        <w:t>គណៈកម្មការពិនិត្យវាយតំលៃ</w:t>
      </w:r>
    </w:p>
    <w:p w:rsidR="0017214D" w:rsidRDefault="0017214D" w:rsidP="0017214D">
      <w:pPr>
        <w:tabs>
          <w:tab w:val="center" w:pos="6946"/>
        </w:tabs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Limon NU R1" w:hAnsi="Limon NU R1" w:cs="Limon NU R1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Limon NU R1 = 15)</w:t>
      </w:r>
    </w:p>
    <w:p w:rsidR="0096157E" w:rsidRDefault="0096157E" w:rsidP="0017214D">
      <w:pPr>
        <w:tabs>
          <w:tab w:val="center" w:pos="6946"/>
        </w:tabs>
        <w:jc w:val="center"/>
        <w:rPr>
          <w:rFonts w:ascii="Times New Roman" w:hAnsi="Times New Roman" w:cs="Times New Roman"/>
          <w:sz w:val="30"/>
          <w:szCs w:val="30"/>
        </w:rPr>
      </w:pPr>
    </w:p>
    <w:p w:rsidR="0096157E" w:rsidRDefault="0096157E" w:rsidP="0017214D">
      <w:pPr>
        <w:tabs>
          <w:tab w:val="center" w:pos="6946"/>
        </w:tabs>
        <w:jc w:val="center"/>
        <w:rPr>
          <w:rFonts w:ascii="Times New Roman" w:hAnsi="Times New Roman" w:cs="Times New Roman"/>
          <w:sz w:val="30"/>
          <w:szCs w:val="30"/>
        </w:rPr>
      </w:pPr>
    </w:p>
    <w:p w:rsidR="0096157E" w:rsidRDefault="0096157E" w:rsidP="0017214D">
      <w:pPr>
        <w:tabs>
          <w:tab w:val="center" w:pos="6946"/>
        </w:tabs>
        <w:jc w:val="center"/>
        <w:rPr>
          <w:rFonts w:ascii="Times New Roman" w:hAnsi="Times New Roman" w:cs="Times New Roman"/>
          <w:sz w:val="30"/>
          <w:szCs w:val="30"/>
        </w:rPr>
      </w:pPr>
    </w:p>
    <w:p w:rsidR="0096157E" w:rsidRDefault="0096157E" w:rsidP="0017214D">
      <w:pPr>
        <w:tabs>
          <w:tab w:val="center" w:pos="6946"/>
        </w:tabs>
        <w:jc w:val="center"/>
        <w:rPr>
          <w:rFonts w:ascii="Times New Roman" w:hAnsi="Times New Roman" w:cs="Times New Roman"/>
          <w:sz w:val="30"/>
          <w:szCs w:val="30"/>
        </w:rPr>
      </w:pPr>
    </w:p>
    <w:p w:rsidR="0096157E" w:rsidRDefault="0096157E" w:rsidP="0096157E">
      <w:pPr>
        <w:jc w:val="center"/>
        <w:rPr>
          <w:rFonts w:ascii="Limon NU S1" w:hAnsi="Limon NU S1" w:cs="Limon NU S1"/>
        </w:rPr>
      </w:pPr>
      <w:r w:rsidRPr="005B5B32">
        <w:rPr>
          <w:rFonts w:ascii="Limon NU S1" w:hAnsi="Limon NU S1" w:cs="Limon NU S1"/>
        </w:rPr>
        <w:t>..........................................</w:t>
      </w:r>
      <w:r w:rsidR="005B5B32">
        <w:rPr>
          <w:rFonts w:ascii="Limon NU S1" w:hAnsi="Limon NU S1" w:cs="Limon NU S1"/>
        </w:rPr>
        <w:t>................</w:t>
      </w:r>
      <w:r w:rsidR="005B5B32" w:rsidRPr="005B5B32">
        <w:rPr>
          <w:rFonts w:ascii="Limon NU S1" w:hAnsi="Limon NU S1" w:cs="Limon NU S1"/>
        </w:rPr>
        <w:t>...............................</w:t>
      </w:r>
      <w:r w:rsidRPr="005B5B32">
        <w:rPr>
          <w:rFonts w:ascii="Limon NU S1" w:hAnsi="Limon NU S1" w:cs="Limon NU S1"/>
        </w:rPr>
        <w:t>.....................................................................</w:t>
      </w:r>
    </w:p>
    <w:p w:rsidR="001312DD" w:rsidRDefault="001312DD" w:rsidP="0096157E">
      <w:pPr>
        <w:jc w:val="center"/>
        <w:rPr>
          <w:rFonts w:ascii="Limon NU S1" w:hAnsi="Limon NU S1" w:cs="Limon NU S1"/>
        </w:rPr>
      </w:pPr>
      <w:r w:rsidRPr="005B5B32">
        <w:rPr>
          <w:rFonts w:ascii="Limon NU S1" w:hAnsi="Limon NU S1" w:cs="Limon NU S1"/>
        </w:rPr>
        <w:t>..........................................</w:t>
      </w:r>
      <w:r>
        <w:rPr>
          <w:rFonts w:ascii="Limon NU S1" w:hAnsi="Limon NU S1" w:cs="Limon NU S1"/>
        </w:rPr>
        <w:t>................</w:t>
      </w:r>
      <w:r w:rsidRPr="005B5B32">
        <w:rPr>
          <w:rFonts w:ascii="Limon NU S1" w:hAnsi="Limon NU S1" w:cs="Limon NU S1"/>
        </w:rPr>
        <w:t>....................................................................................................</w:t>
      </w:r>
    </w:p>
    <w:p w:rsidR="001312DD" w:rsidRDefault="001312DD" w:rsidP="0096157E">
      <w:pPr>
        <w:jc w:val="center"/>
        <w:rPr>
          <w:rFonts w:ascii="Limon NU S1" w:hAnsi="Limon NU S1" w:cs="Limon NU S1"/>
        </w:rPr>
      </w:pPr>
      <w:r w:rsidRPr="005B5B32">
        <w:rPr>
          <w:rFonts w:ascii="Limon NU S1" w:hAnsi="Limon NU S1" w:cs="Limon NU S1"/>
        </w:rPr>
        <w:t>..........................................</w:t>
      </w:r>
      <w:r>
        <w:rPr>
          <w:rFonts w:ascii="Limon NU S1" w:hAnsi="Limon NU S1" w:cs="Limon NU S1"/>
        </w:rPr>
        <w:t>................</w:t>
      </w:r>
      <w:r w:rsidRPr="005B5B32">
        <w:rPr>
          <w:rFonts w:ascii="Limon NU S1" w:hAnsi="Limon NU S1" w:cs="Limon NU S1"/>
        </w:rPr>
        <w:t>....................................................................................................</w:t>
      </w:r>
    </w:p>
    <w:p w:rsidR="001312DD" w:rsidRDefault="001312DD" w:rsidP="0096157E">
      <w:pPr>
        <w:jc w:val="center"/>
        <w:rPr>
          <w:rFonts w:ascii="Limon NU S1" w:hAnsi="Limon NU S1" w:cs="Limon NU S1"/>
        </w:rPr>
      </w:pPr>
      <w:r w:rsidRPr="005B5B32">
        <w:rPr>
          <w:rFonts w:ascii="Limon NU S1" w:hAnsi="Limon NU S1" w:cs="Limon NU S1"/>
        </w:rPr>
        <w:t>..........................................</w:t>
      </w:r>
      <w:r>
        <w:rPr>
          <w:rFonts w:ascii="Limon NU S1" w:hAnsi="Limon NU S1" w:cs="Limon NU S1"/>
        </w:rPr>
        <w:t>................</w:t>
      </w:r>
      <w:r w:rsidRPr="005B5B32">
        <w:rPr>
          <w:rFonts w:ascii="Limon NU S1" w:hAnsi="Limon NU S1" w:cs="Limon NU S1"/>
        </w:rPr>
        <w:t>....................................................................................................</w:t>
      </w:r>
    </w:p>
    <w:p w:rsidR="001312DD" w:rsidRDefault="001312DD" w:rsidP="0096157E">
      <w:pPr>
        <w:jc w:val="center"/>
        <w:rPr>
          <w:rFonts w:ascii="Limon NU S1" w:hAnsi="Limon NU S1" w:cs="Limon NU S1"/>
        </w:rPr>
      </w:pPr>
      <w:r w:rsidRPr="005B5B32">
        <w:rPr>
          <w:rFonts w:ascii="Limon NU S1" w:hAnsi="Limon NU S1" w:cs="Limon NU S1"/>
        </w:rPr>
        <w:t>..........................................</w:t>
      </w:r>
      <w:r>
        <w:rPr>
          <w:rFonts w:ascii="Limon NU S1" w:hAnsi="Limon NU S1" w:cs="Limon NU S1"/>
        </w:rPr>
        <w:t>................</w:t>
      </w:r>
      <w:r w:rsidRPr="005B5B32">
        <w:rPr>
          <w:rFonts w:ascii="Limon NU S1" w:hAnsi="Limon NU S1" w:cs="Limon NU S1"/>
        </w:rPr>
        <w:t>....................................................................................................</w:t>
      </w:r>
    </w:p>
    <w:p w:rsidR="001312DD" w:rsidRDefault="001312DD" w:rsidP="0096157E">
      <w:pPr>
        <w:jc w:val="center"/>
        <w:rPr>
          <w:rFonts w:ascii="Limon NU S1" w:hAnsi="Limon NU S1" w:cs="Limon NU S1"/>
        </w:rPr>
      </w:pPr>
      <w:r w:rsidRPr="005B5B32">
        <w:rPr>
          <w:rFonts w:ascii="Limon NU S1" w:hAnsi="Limon NU S1" w:cs="Limon NU S1"/>
        </w:rPr>
        <w:t>..........................................</w:t>
      </w:r>
      <w:r>
        <w:rPr>
          <w:rFonts w:ascii="Limon NU S1" w:hAnsi="Limon NU S1" w:cs="Limon NU S1"/>
        </w:rPr>
        <w:t>................</w:t>
      </w:r>
      <w:r w:rsidRPr="005B5B32">
        <w:rPr>
          <w:rFonts w:ascii="Limon NU S1" w:hAnsi="Limon NU S1" w:cs="Limon NU S1"/>
        </w:rPr>
        <w:t>....................................................................................................</w:t>
      </w:r>
    </w:p>
    <w:p w:rsidR="001312DD" w:rsidRDefault="001312DD" w:rsidP="0096157E">
      <w:pPr>
        <w:jc w:val="center"/>
        <w:rPr>
          <w:rFonts w:ascii="Limon NU S1" w:hAnsi="Limon NU S1" w:cs="Limon NU S1"/>
        </w:rPr>
      </w:pPr>
      <w:r w:rsidRPr="005B5B32">
        <w:rPr>
          <w:rFonts w:ascii="Limon NU S1" w:hAnsi="Limon NU S1" w:cs="Limon NU S1"/>
        </w:rPr>
        <w:t>..........................................</w:t>
      </w:r>
      <w:r>
        <w:rPr>
          <w:rFonts w:ascii="Limon NU S1" w:hAnsi="Limon NU S1" w:cs="Limon NU S1"/>
        </w:rPr>
        <w:t>................</w:t>
      </w:r>
      <w:r w:rsidRPr="005B5B32">
        <w:rPr>
          <w:rFonts w:ascii="Limon NU S1" w:hAnsi="Limon NU S1" w:cs="Limon NU S1"/>
        </w:rPr>
        <w:t>....................................................................................................</w:t>
      </w:r>
    </w:p>
    <w:p w:rsidR="001312DD" w:rsidRDefault="001312DD" w:rsidP="0096157E">
      <w:pPr>
        <w:jc w:val="center"/>
        <w:rPr>
          <w:rFonts w:ascii="Limon NU S1" w:hAnsi="Limon NU S1" w:cs="Limon NU S1"/>
        </w:rPr>
      </w:pPr>
      <w:r w:rsidRPr="005B5B32">
        <w:rPr>
          <w:rFonts w:ascii="Limon NU S1" w:hAnsi="Limon NU S1" w:cs="Limon NU S1"/>
        </w:rPr>
        <w:t>..........................................</w:t>
      </w:r>
      <w:r>
        <w:rPr>
          <w:rFonts w:ascii="Limon NU S1" w:hAnsi="Limon NU S1" w:cs="Limon NU S1"/>
        </w:rPr>
        <w:t>................</w:t>
      </w:r>
      <w:r w:rsidRPr="005B5B32">
        <w:rPr>
          <w:rFonts w:ascii="Limon NU S1" w:hAnsi="Limon NU S1" w:cs="Limon NU S1"/>
        </w:rPr>
        <w:t>....................................................................................................</w:t>
      </w:r>
    </w:p>
    <w:p w:rsidR="001312DD" w:rsidRDefault="001312DD" w:rsidP="0096157E">
      <w:pPr>
        <w:jc w:val="center"/>
        <w:rPr>
          <w:rFonts w:ascii="Limon NU S1" w:hAnsi="Limon NU S1" w:cs="Limon NU S1"/>
        </w:rPr>
      </w:pPr>
      <w:r w:rsidRPr="005B5B32">
        <w:rPr>
          <w:rFonts w:ascii="Limon NU S1" w:hAnsi="Limon NU S1" w:cs="Limon NU S1"/>
        </w:rPr>
        <w:t>..........................................</w:t>
      </w:r>
      <w:r>
        <w:rPr>
          <w:rFonts w:ascii="Limon NU S1" w:hAnsi="Limon NU S1" w:cs="Limon NU S1"/>
        </w:rPr>
        <w:t>................</w:t>
      </w:r>
      <w:r w:rsidRPr="005B5B32">
        <w:rPr>
          <w:rFonts w:ascii="Limon NU S1" w:hAnsi="Limon NU S1" w:cs="Limon NU S1"/>
        </w:rPr>
        <w:t>....................................................................................................</w:t>
      </w:r>
    </w:p>
    <w:p w:rsidR="001312DD" w:rsidRDefault="001312DD" w:rsidP="0096157E">
      <w:pPr>
        <w:jc w:val="center"/>
        <w:rPr>
          <w:rFonts w:ascii="Limon NU S1" w:hAnsi="Limon NU S1" w:cs="Limon NU S1"/>
        </w:rPr>
      </w:pPr>
      <w:r w:rsidRPr="005B5B32">
        <w:rPr>
          <w:rFonts w:ascii="Limon NU S1" w:hAnsi="Limon NU S1" w:cs="Limon NU S1"/>
        </w:rPr>
        <w:t>..........................................</w:t>
      </w:r>
      <w:r>
        <w:rPr>
          <w:rFonts w:ascii="Limon NU S1" w:hAnsi="Limon NU S1" w:cs="Limon NU S1"/>
        </w:rPr>
        <w:t>................</w:t>
      </w:r>
      <w:r w:rsidRPr="005B5B32">
        <w:rPr>
          <w:rFonts w:ascii="Limon NU S1" w:hAnsi="Limon NU S1" w:cs="Limon NU S1"/>
        </w:rPr>
        <w:t>....................................................................................................</w:t>
      </w:r>
    </w:p>
    <w:p w:rsidR="001312DD" w:rsidRPr="005B5B32" w:rsidRDefault="001312DD" w:rsidP="0096157E">
      <w:pPr>
        <w:jc w:val="center"/>
        <w:rPr>
          <w:rFonts w:ascii="Limon NU S1" w:hAnsi="Limon NU S1" w:cs="Limon NU S1"/>
        </w:rPr>
      </w:pPr>
      <w:r w:rsidRPr="005B5B32">
        <w:rPr>
          <w:rFonts w:ascii="Limon NU S1" w:hAnsi="Limon NU S1" w:cs="Limon NU S1"/>
        </w:rPr>
        <w:t>..........................................</w:t>
      </w:r>
      <w:r>
        <w:rPr>
          <w:rFonts w:ascii="Limon NU S1" w:hAnsi="Limon NU S1" w:cs="Limon NU S1"/>
        </w:rPr>
        <w:t>................</w:t>
      </w:r>
      <w:r w:rsidRPr="005B5B32">
        <w:rPr>
          <w:rFonts w:ascii="Limon NU S1" w:hAnsi="Limon NU S1" w:cs="Limon NU S1"/>
        </w:rPr>
        <w:t>....................................................................................................</w:t>
      </w:r>
      <w:bookmarkStart w:id="0" w:name="_GoBack"/>
      <w:bookmarkEnd w:id="0"/>
    </w:p>
    <w:p w:rsidR="0096157E" w:rsidRDefault="0096157E" w:rsidP="007F293A">
      <w:pPr>
        <w:jc w:val="right"/>
        <w:rPr>
          <w:rFonts w:ascii="Limon NU S1" w:hAnsi="Limon NU S1" w:cs="Limon NU S1"/>
          <w:sz w:val="24"/>
          <w:szCs w:val="24"/>
        </w:rPr>
      </w:pPr>
      <w:r w:rsidRPr="00126328">
        <w:rPr>
          <w:rFonts w:ascii="Times New Roman" w:hAnsi="Times New Roman" w:cs="Times New Roman"/>
          <w:sz w:val="24"/>
          <w:szCs w:val="24"/>
        </w:rPr>
        <w:t>​</w:t>
      </w:r>
      <w:r w:rsidRPr="00126328">
        <w:rPr>
          <w:rFonts w:ascii="Limon NU S1" w:hAnsi="Limon NU S1" w:cs="Limon NU S1"/>
          <w:sz w:val="24"/>
          <w:szCs w:val="24"/>
          <w:cs/>
        </w:rPr>
        <w:t>ភ្នំពេញ ថ្ងៃទី</w:t>
      </w:r>
      <w:r w:rsidRPr="00126328">
        <w:rPr>
          <w:rFonts w:ascii="Limon NU S1" w:hAnsi="Limon NU S1" w:cs="Limon NU S1"/>
          <w:sz w:val="24"/>
          <w:szCs w:val="24"/>
        </w:rPr>
        <w:t xml:space="preserve">......... </w:t>
      </w:r>
      <w:r w:rsidRPr="00126328">
        <w:rPr>
          <w:rFonts w:ascii="Limon NU S1" w:hAnsi="Limon NU S1" w:cs="Limon NU S1"/>
          <w:sz w:val="24"/>
          <w:szCs w:val="24"/>
          <w:cs/>
          <w:lang w:val="ca-ES"/>
        </w:rPr>
        <w:t>ខែ</w:t>
      </w:r>
      <w:r w:rsidRPr="00126328">
        <w:rPr>
          <w:rFonts w:ascii="Limon NU S1" w:hAnsi="Limon NU S1" w:cs="Limon NU S1"/>
          <w:sz w:val="24"/>
          <w:szCs w:val="24"/>
        </w:rPr>
        <w:t xml:space="preserve">......... </w:t>
      </w:r>
      <w:r w:rsidRPr="00126328">
        <w:rPr>
          <w:rFonts w:ascii="Limon NU S1" w:hAnsi="Limon NU S1" w:cs="Limon NU S1"/>
          <w:sz w:val="24"/>
          <w:szCs w:val="24"/>
          <w:cs/>
          <w:lang w:val="ca-ES"/>
        </w:rPr>
        <w:t>ឆ្នាំ</w:t>
      </w:r>
      <w:r w:rsidRPr="00126328">
        <w:rPr>
          <w:rFonts w:ascii="Limon NU S1" w:hAnsi="Limon NU S1" w:cs="Limon NU S1"/>
          <w:sz w:val="24"/>
          <w:szCs w:val="24"/>
        </w:rPr>
        <w:t>........</w:t>
      </w:r>
    </w:p>
    <w:p w:rsidR="00126328" w:rsidRDefault="00126328" w:rsidP="00126328">
      <w:pPr>
        <w:jc w:val="center"/>
        <w:rPr>
          <w:rFonts w:ascii="Limon NU S1" w:hAnsi="Limon NU S1" w:cs="Limon NU S1"/>
          <w:sz w:val="24"/>
          <w:szCs w:val="24"/>
        </w:rPr>
      </w:pPr>
    </w:p>
    <w:p w:rsidR="00126328" w:rsidRDefault="00126328" w:rsidP="00126328">
      <w:pPr>
        <w:jc w:val="center"/>
        <w:rPr>
          <w:rFonts w:ascii="Limon NU S1" w:hAnsi="Limon NU S1" w:cs="Limon NU S1"/>
          <w:sz w:val="24"/>
          <w:szCs w:val="24"/>
        </w:rPr>
      </w:pPr>
    </w:p>
    <w:p w:rsidR="00126328" w:rsidRDefault="00126328" w:rsidP="00126328">
      <w:pPr>
        <w:jc w:val="center"/>
        <w:rPr>
          <w:rFonts w:ascii="Limon NU S1" w:hAnsi="Limon NU S1" w:cs="Limon NU S1"/>
          <w:sz w:val="24"/>
          <w:szCs w:val="24"/>
        </w:rPr>
      </w:pPr>
    </w:p>
    <w:p w:rsidR="00126328" w:rsidRDefault="00126328" w:rsidP="00126328">
      <w:pPr>
        <w:jc w:val="center"/>
        <w:rPr>
          <w:rFonts w:ascii="Limon NU S1" w:hAnsi="Limon NU S1" w:cs="Limon NU S1"/>
          <w:sz w:val="24"/>
          <w:szCs w:val="24"/>
        </w:rPr>
      </w:pPr>
    </w:p>
    <w:p w:rsidR="00126328" w:rsidRDefault="00126328" w:rsidP="00126328">
      <w:pPr>
        <w:jc w:val="center"/>
        <w:rPr>
          <w:rFonts w:ascii="Limon NU S1" w:hAnsi="Limon NU S1" w:cs="Limon NU S1"/>
          <w:sz w:val="24"/>
          <w:szCs w:val="24"/>
        </w:rPr>
      </w:pPr>
    </w:p>
    <w:p w:rsidR="00126328" w:rsidRDefault="00126328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 w:cs="Limon NU S1"/>
          <w:sz w:val="24"/>
          <w:szCs w:val="24"/>
        </w:rPr>
      </w:pPr>
      <w:r>
        <w:rPr>
          <w:rFonts w:ascii="Limon NU S1" w:hAnsi="Limon NU S1" w:cs="Limon NU S1"/>
          <w:sz w:val="24"/>
          <w:szCs w:val="24"/>
        </w:rPr>
        <w:tab/>
      </w:r>
      <w:r>
        <w:rPr>
          <w:rFonts w:ascii="Limon NU S1" w:hAnsi="Limon NU S1" w:cs="Limon NU S1" w:hint="cs"/>
          <w:sz w:val="24"/>
          <w:szCs w:val="24"/>
          <w:cs/>
        </w:rPr>
        <w:t>ហត្ថលេខា</w:t>
      </w:r>
      <w:r>
        <w:rPr>
          <w:rFonts w:ascii="Limon NU S1" w:hAnsi="Limon NU S1" w:cs="Limon NU S1" w:hint="cs"/>
          <w:sz w:val="24"/>
          <w:szCs w:val="24"/>
          <w:cs/>
        </w:rPr>
        <w:tab/>
        <w:t>ហត្ថលេខា</w:t>
      </w:r>
      <w:r>
        <w:rPr>
          <w:rFonts w:ascii="Limon NU S1" w:hAnsi="Limon NU S1" w:cs="Limon NU S1" w:hint="cs"/>
          <w:sz w:val="24"/>
          <w:szCs w:val="24"/>
          <w:cs/>
        </w:rPr>
        <w:tab/>
        <w:t>ហត្ថលេខា</w:t>
      </w:r>
    </w:p>
    <w:p w:rsidR="00126328" w:rsidRDefault="00072158" w:rsidP="00126328">
      <w:pPr>
        <w:tabs>
          <w:tab w:val="center" w:pos="1276"/>
          <w:tab w:val="center" w:pos="4536"/>
          <w:tab w:val="center" w:pos="7513"/>
        </w:tabs>
        <w:rPr>
          <w:rFonts w:ascii="Times New Roman" w:hAnsi="Times New Roman"/>
          <w:sz w:val="24"/>
          <w:szCs w:val="24"/>
        </w:rPr>
      </w:pPr>
      <w:r w:rsidRPr="00072158">
        <w:rPr>
          <w:rFonts w:ascii="Limon NU S1" w:hAnsi="Limon NU S1" w:cs="Limon NU S1"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Right Brace 2" o:spid="_x0000_s1026" type="#_x0000_t88" style="position:absolute;margin-left:228.75pt;margin-top:20.95pt;width:24.2pt;height:117.6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" adj="370" strokecolor="black [3200]" strokeweight="2pt">
            <v:shadow on="t" color="black" opacity="24903f" origin=",.5" offset="0,.55556mm"/>
          </v:shape>
        </w:pict>
      </w:r>
      <w:r w:rsidR="00126328">
        <w:rPr>
          <w:rFonts w:ascii="Limon NU S1" w:hAnsi="Limon NU S1" w:cs="Limon NU S1" w:hint="cs"/>
          <w:sz w:val="24"/>
          <w:szCs w:val="24"/>
          <w:cs/>
        </w:rPr>
        <w:tab/>
      </w:r>
      <w:r w:rsidR="00126328">
        <w:rPr>
          <w:rFonts w:ascii="Limon NU S1" w:hAnsi="Limon NU S1" w:cs="Limon NU S1"/>
          <w:sz w:val="24"/>
          <w:szCs w:val="24"/>
        </w:rPr>
        <w:t xml:space="preserve">(Limon NU S1 </w:t>
      </w:r>
      <w:r w:rsidR="00126328">
        <w:rPr>
          <w:rFonts w:ascii="Times New Roman" w:hAnsi="Times New Roman" w:cs="Times New Roman"/>
          <w:sz w:val="24"/>
          <w:szCs w:val="24"/>
        </w:rPr>
        <w:t>= 12)</w:t>
      </w:r>
      <w:r w:rsidR="00126328">
        <w:rPr>
          <w:rFonts w:ascii="Times New Roman" w:hAnsi="Times New Roman" w:cs="Times New Roman"/>
          <w:sz w:val="24"/>
          <w:szCs w:val="24"/>
        </w:rPr>
        <w:tab/>
      </w:r>
      <w:r w:rsidR="00126328">
        <w:rPr>
          <w:rFonts w:ascii="Limon NU S1" w:hAnsi="Limon NU S1" w:cs="Limon NU S1"/>
          <w:sz w:val="24"/>
          <w:szCs w:val="24"/>
        </w:rPr>
        <w:t xml:space="preserve">(Limon NU S1 </w:t>
      </w:r>
      <w:r w:rsidR="00126328">
        <w:rPr>
          <w:rFonts w:ascii="Times New Roman" w:hAnsi="Times New Roman" w:cs="Times New Roman"/>
          <w:sz w:val="24"/>
          <w:szCs w:val="24"/>
        </w:rPr>
        <w:t>= 12)</w:t>
      </w:r>
      <w:r w:rsidR="00126328">
        <w:rPr>
          <w:rFonts w:ascii="Times New Roman" w:hAnsi="Times New Roman" w:cs="Times New Roman"/>
          <w:sz w:val="30"/>
          <w:szCs w:val="30"/>
        </w:rPr>
        <w:tab/>
      </w:r>
      <w:r w:rsidR="00126328">
        <w:rPr>
          <w:rFonts w:ascii="Limon NU S1" w:hAnsi="Limon NU S1" w:cs="Limon NU S1"/>
          <w:sz w:val="24"/>
          <w:szCs w:val="24"/>
        </w:rPr>
        <w:t xml:space="preserve">(Limon NU S1 </w:t>
      </w:r>
      <w:r w:rsidR="00126328">
        <w:rPr>
          <w:rFonts w:ascii="Times New Roman" w:hAnsi="Times New Roman" w:cs="Times New Roman"/>
          <w:sz w:val="24"/>
          <w:szCs w:val="24"/>
        </w:rPr>
        <w:t>= 12)</w:t>
      </w:r>
    </w:p>
    <w:p w:rsidR="0063642F" w:rsidRDefault="0063642F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 w:cs="Limon NU S1"/>
          <w:sz w:val="24"/>
          <w:szCs w:val="24"/>
        </w:rPr>
      </w:pPr>
    </w:p>
    <w:p w:rsidR="0063642F" w:rsidRDefault="00072158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 w:cs="Limon NU S1"/>
          <w:sz w:val="24"/>
          <w:szCs w:val="24"/>
        </w:rPr>
      </w:pPr>
      <w:r>
        <w:rPr>
          <w:rFonts w:ascii="Limon NU S1" w:hAnsi="Limon NU S1" w:cs="Limon NU S1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8" type="#_x0000_t202" style="position:absolute;margin-left:257.2pt;margin-top:21.95pt;width:122.5pt;height:110.55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" stroked="f">
            <v:textbox style="mso-fit-shape-to-text:t" inset="0,0,0,0">
              <w:txbxContent>
                <w:p w:rsidR="00D44043" w:rsidRDefault="00D44043">
                  <w:pPr>
                    <w:rPr>
                      <w:cs/>
                    </w:rPr>
                  </w:pPr>
                  <w:r>
                    <w:rPr>
                      <w:rFonts w:ascii="Limon NU S1" w:hAnsi="Limon NU S1" w:cs="Limon NU S1"/>
                      <w:sz w:val="24"/>
                      <w:szCs w:val="24"/>
                    </w:rPr>
                    <w:t xml:space="preserve">5 Enter </w:t>
                  </w:r>
                  <w:r>
                    <w:rPr>
                      <w:rFonts w:ascii="Limon NU S1" w:hAnsi="Limon NU S1" w:cs="Limon NU S1" w:hint="cs"/>
                      <w:sz w:val="24"/>
                      <w:szCs w:val="24"/>
                      <w:cs/>
                    </w:rPr>
                    <w:t xml:space="preserve">យក </w:t>
                  </w:r>
                  <w:r>
                    <w:rPr>
                      <w:rFonts w:ascii="Limon NU S1" w:hAnsi="Limon NU S1" w:cs="Limon NU S1"/>
                      <w:sz w:val="24"/>
                      <w:szCs w:val="24"/>
                    </w:rPr>
                    <w:t xml:space="preserve">font </w:t>
                  </w:r>
                  <w:r>
                    <w:rPr>
                      <w:rFonts w:ascii="Limon NU S1" w:hAnsi="Limon NU S1" w:cs="Limon NU S1" w:hint="cs"/>
                      <w:sz w:val="24"/>
                      <w:szCs w:val="24"/>
                      <w:cs/>
                    </w:rPr>
                    <w:t>ខាងលើ</w:t>
                  </w:r>
                </w:p>
              </w:txbxContent>
            </v:textbox>
          </v:shape>
        </w:pict>
      </w:r>
    </w:p>
    <w:p w:rsidR="0063642F" w:rsidRDefault="0063642F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 w:cs="Limon NU S1"/>
          <w:sz w:val="24"/>
          <w:szCs w:val="24"/>
        </w:rPr>
      </w:pPr>
    </w:p>
    <w:p w:rsidR="0063642F" w:rsidRDefault="0063642F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 w:cs="Limon NU S1"/>
          <w:sz w:val="24"/>
          <w:szCs w:val="24"/>
        </w:rPr>
      </w:pPr>
    </w:p>
    <w:p w:rsidR="0063642F" w:rsidRDefault="0063642F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 w:cs="Limon NU S1"/>
          <w:sz w:val="24"/>
          <w:szCs w:val="24"/>
        </w:rPr>
      </w:pPr>
    </w:p>
    <w:p w:rsidR="0063642F" w:rsidRDefault="0063642F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 w:cs="Limon NU S1"/>
          <w:sz w:val="24"/>
          <w:szCs w:val="24"/>
        </w:rPr>
      </w:pPr>
      <w:r>
        <w:rPr>
          <w:rFonts w:ascii="Limon NU S1" w:hAnsi="Limon NU S1" w:cs="Limon NU S1" w:hint="cs"/>
          <w:sz w:val="24"/>
          <w:szCs w:val="24"/>
          <w:cs/>
        </w:rPr>
        <w:tab/>
        <w:t>ប្រធាន</w:t>
      </w:r>
      <w:r>
        <w:rPr>
          <w:rFonts w:ascii="Limon NU S1" w:hAnsi="Limon NU S1" w:cs="Limon NU S1" w:hint="cs"/>
          <w:sz w:val="24"/>
          <w:szCs w:val="24"/>
          <w:cs/>
        </w:rPr>
        <w:tab/>
        <w:t>សមាជិក</w:t>
      </w:r>
      <w:r>
        <w:rPr>
          <w:rFonts w:ascii="Limon NU S1" w:hAnsi="Limon NU S1" w:cs="Limon NU S1" w:hint="cs"/>
          <w:sz w:val="24"/>
          <w:szCs w:val="24"/>
          <w:cs/>
        </w:rPr>
        <w:tab/>
        <w:t>សមាជិក</w:t>
      </w:r>
    </w:p>
    <w:p w:rsidR="003E200C" w:rsidRDefault="003E200C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 w:cs="Limon NU S1"/>
          <w:sz w:val="24"/>
          <w:szCs w:val="24"/>
        </w:rPr>
      </w:pPr>
    </w:p>
    <w:p w:rsidR="003E200C" w:rsidRDefault="003E200C" w:rsidP="003E200C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>
        <w:rPr>
          <w:rFonts w:ascii="Limon NU R1" w:hAnsi="Limon NU R1" w:cs="Limon NU R1" w:hint="cs"/>
          <w:sz w:val="30"/>
          <w:szCs w:val="30"/>
          <w:cs/>
        </w:rPr>
        <w:lastRenderedPageBreak/>
        <w:t>ក្រុមស្រាវជ្រាវ និងចងក្រងសារណា</w:t>
      </w:r>
    </w:p>
    <w:p w:rsidR="003E200C" w:rsidRDefault="003E200C" w:rsidP="00493E05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</w:rPr>
      </w:pPr>
      <w:r>
        <w:rPr>
          <w:rFonts w:ascii="Limon NU R1" w:hAnsi="Limon NU R1" w:cs="Limon NU R1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Limon NU R1 = 15)</w:t>
      </w:r>
    </w:p>
    <w:p w:rsidR="00493E05" w:rsidRDefault="00493E05" w:rsidP="00493E05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</w:rPr>
      </w:pPr>
    </w:p>
    <w:p w:rsidR="00493E05" w:rsidRDefault="00493E05" w:rsidP="00493E05">
      <w:pPr>
        <w:tabs>
          <w:tab w:val="center" w:pos="6946"/>
        </w:tabs>
        <w:rPr>
          <w:rFonts w:ascii="Times New Roman" w:hAnsi="Times New Roman"/>
          <w:sz w:val="30"/>
          <w:szCs w:val="30"/>
        </w:rPr>
      </w:pPr>
    </w:p>
    <w:p w:rsidR="0044603F" w:rsidRDefault="0044603F" w:rsidP="00493E05">
      <w:pPr>
        <w:tabs>
          <w:tab w:val="center" w:pos="6946"/>
        </w:tabs>
        <w:rPr>
          <w:rFonts w:ascii="Times New Roman" w:hAnsi="Times New Roman"/>
          <w:sz w:val="30"/>
          <w:szCs w:val="30"/>
        </w:rPr>
      </w:pPr>
    </w:p>
    <w:p w:rsidR="00493E05" w:rsidRDefault="00493E05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R1" w:hAnsi="Limon NU R1" w:cs="Limon NU R1"/>
          <w:sz w:val="26"/>
          <w:szCs w:val="26"/>
        </w:rPr>
      </w:pPr>
      <w:r w:rsidRPr="00493E05">
        <w:rPr>
          <w:rFonts w:ascii="Limon NU R1" w:hAnsi="Limon NU R1" w:cs="Limon NU R1"/>
          <w:sz w:val="26"/>
          <w:szCs w:val="26"/>
          <w:cs/>
        </w:rPr>
        <w:tab/>
      </w:r>
      <w:r w:rsidRPr="00493E05">
        <w:rPr>
          <w:rFonts w:ascii="Limon NU R1" w:hAnsi="Limon NU R1" w:cs="Limon NU R1"/>
          <w:sz w:val="26"/>
          <w:szCs w:val="26"/>
          <w:cs/>
        </w:rPr>
        <w:tab/>
      </w:r>
      <w:r>
        <w:rPr>
          <w:rFonts w:ascii="Limon NU R1" w:hAnsi="Limon NU R1" w:cs="Limon NU R1" w:hint="cs"/>
          <w:sz w:val="26"/>
          <w:szCs w:val="26"/>
          <w:cs/>
        </w:rPr>
        <w:t xml:space="preserve">ឈ្មោះ </w:t>
      </w:r>
      <w:r>
        <w:rPr>
          <w:rFonts w:ascii="Limon NU R1" w:hAnsi="Limon NU R1" w:cs="Limon NU R1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Limon NU R1 = 13)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Limon NU R1" w:hAnsi="Limon NU R1" w:cs="Limon NU R1" w:hint="cs"/>
          <w:sz w:val="26"/>
          <w:szCs w:val="26"/>
          <w:cs/>
        </w:rPr>
        <w:t>ហត្ថលេខា</w:t>
      </w:r>
    </w:p>
    <w:p w:rsidR="00493E05" w:rsidRDefault="00493E05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 w:rsidRPr="00493E05">
        <w:rPr>
          <w:rFonts w:ascii="Limon NU S1" w:hAnsi="Limon NU S1" w:cs="Limon NU S1"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>១. (ឈ្មោះ)...........................</w:t>
      </w:r>
      <w:r>
        <w:rPr>
          <w:rFonts w:ascii="Limon NU S1" w:hAnsi="Limon NU S1" w:cs="Limon NU S1"/>
          <w:szCs w:val="22"/>
        </w:rPr>
        <w:t xml:space="preserve">(Limon NU S1 </w:t>
      </w:r>
      <w:r>
        <w:rPr>
          <w:rFonts w:ascii="Times New Roman" w:hAnsi="Times New Roman" w:cs="Times New Roman"/>
          <w:sz w:val="30"/>
          <w:szCs w:val="30"/>
        </w:rPr>
        <w:t>=</w:t>
      </w:r>
      <w:r>
        <w:rPr>
          <w:rFonts w:ascii="Limon NU S1" w:hAnsi="Limon NU S1" w:cs="Limon NU S1"/>
          <w:szCs w:val="22"/>
        </w:rPr>
        <w:t>11)</w:t>
      </w:r>
      <w:r>
        <w:rPr>
          <w:rFonts w:ascii="Limon NU S1" w:hAnsi="Limon NU S1" w:cs="Limon NU S1"/>
          <w:szCs w:val="22"/>
        </w:rPr>
        <w:tab/>
      </w:r>
      <w:r>
        <w:rPr>
          <w:rFonts w:ascii="Limon NU S1" w:hAnsi="Limon NU S1" w:cs="Limon NU S1" w:hint="cs"/>
          <w:szCs w:val="22"/>
          <w:cs/>
        </w:rPr>
        <w:t>.............................................</w:t>
      </w:r>
    </w:p>
    <w:p w:rsidR="00493E05" w:rsidRDefault="00493E05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២. (ឈ្មោះ)...........................</w:t>
      </w:r>
      <w:r>
        <w:rPr>
          <w:rFonts w:ascii="Limon NU S1" w:hAnsi="Limon NU S1" w:cs="Limon NU S1"/>
          <w:szCs w:val="22"/>
        </w:rPr>
        <w:t xml:space="preserve">(Limon NU S1 </w:t>
      </w:r>
      <w:r>
        <w:rPr>
          <w:rFonts w:ascii="Times New Roman" w:hAnsi="Times New Roman" w:cs="Times New Roman"/>
          <w:sz w:val="30"/>
          <w:szCs w:val="30"/>
        </w:rPr>
        <w:t>=</w:t>
      </w:r>
      <w:r>
        <w:rPr>
          <w:rFonts w:ascii="Limon NU S1" w:hAnsi="Limon NU S1" w:cs="Limon NU S1"/>
          <w:szCs w:val="22"/>
        </w:rPr>
        <w:t>11)</w:t>
      </w:r>
      <w:r>
        <w:rPr>
          <w:rFonts w:ascii="Limon NU S1" w:hAnsi="Limon NU S1" w:cs="Limon NU S1"/>
          <w:szCs w:val="22"/>
        </w:rPr>
        <w:tab/>
      </w:r>
      <w:r>
        <w:rPr>
          <w:rFonts w:ascii="Limon NU S1" w:hAnsi="Limon NU S1" w:cs="Limon NU S1" w:hint="cs"/>
          <w:szCs w:val="22"/>
          <w:cs/>
        </w:rPr>
        <w:t>.............................................</w:t>
      </w:r>
    </w:p>
    <w:p w:rsidR="00493E05" w:rsidRDefault="00493E05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៣. (ឈ្មោះ)...........................</w:t>
      </w:r>
      <w:r>
        <w:rPr>
          <w:rFonts w:ascii="Limon NU S1" w:hAnsi="Limon NU S1" w:cs="Limon NU S1"/>
          <w:szCs w:val="22"/>
        </w:rPr>
        <w:t xml:space="preserve">(Limon NU S1 </w:t>
      </w:r>
      <w:r>
        <w:rPr>
          <w:rFonts w:ascii="Times New Roman" w:hAnsi="Times New Roman" w:cs="Times New Roman"/>
          <w:sz w:val="30"/>
          <w:szCs w:val="30"/>
        </w:rPr>
        <w:t>=</w:t>
      </w:r>
      <w:r>
        <w:rPr>
          <w:rFonts w:ascii="Limon NU S1" w:hAnsi="Limon NU S1" w:cs="Limon NU S1"/>
          <w:szCs w:val="22"/>
        </w:rPr>
        <w:t>11)</w:t>
      </w:r>
      <w:r>
        <w:rPr>
          <w:rFonts w:ascii="Limon NU S1" w:hAnsi="Limon NU S1" w:cs="Limon NU S1"/>
          <w:szCs w:val="22"/>
        </w:rPr>
        <w:tab/>
      </w:r>
      <w:r>
        <w:rPr>
          <w:rFonts w:ascii="Limon NU S1" w:hAnsi="Limon NU S1" w:cs="Limon NU S1" w:hint="cs"/>
          <w:szCs w:val="22"/>
          <w:cs/>
        </w:rPr>
        <w:t>.............................................</w:t>
      </w:r>
    </w:p>
    <w:p w:rsidR="00493E05" w:rsidRDefault="00493E05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៤. (ឈ្មោះ)...........................</w:t>
      </w:r>
      <w:r>
        <w:rPr>
          <w:rFonts w:ascii="Limon NU S1" w:hAnsi="Limon NU S1" w:cs="Limon NU S1"/>
          <w:szCs w:val="22"/>
        </w:rPr>
        <w:t xml:space="preserve">(Limon NU S1 </w:t>
      </w:r>
      <w:r>
        <w:rPr>
          <w:rFonts w:ascii="Times New Roman" w:hAnsi="Times New Roman" w:cs="Times New Roman"/>
          <w:sz w:val="30"/>
          <w:szCs w:val="30"/>
        </w:rPr>
        <w:t>=</w:t>
      </w:r>
      <w:r>
        <w:rPr>
          <w:rFonts w:ascii="Limon NU S1" w:hAnsi="Limon NU S1" w:cs="Limon NU S1"/>
          <w:szCs w:val="22"/>
        </w:rPr>
        <w:t>11)</w:t>
      </w:r>
      <w:r>
        <w:rPr>
          <w:rFonts w:ascii="Limon NU S1" w:hAnsi="Limon NU S1" w:cs="Limon NU S1"/>
          <w:szCs w:val="22"/>
        </w:rPr>
        <w:tab/>
      </w:r>
      <w:r>
        <w:rPr>
          <w:rFonts w:ascii="Limon NU S1" w:hAnsi="Limon NU S1" w:cs="Limon NU S1" w:hint="cs"/>
          <w:szCs w:val="22"/>
          <w:cs/>
        </w:rPr>
        <w:t>.............................................</w:t>
      </w:r>
    </w:p>
    <w:p w:rsidR="00493E05" w:rsidRDefault="00493E05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៥. (ឈ្មោះ)...........................</w:t>
      </w:r>
      <w:r>
        <w:rPr>
          <w:rFonts w:ascii="Limon NU S1" w:hAnsi="Limon NU S1" w:cs="Limon NU S1"/>
          <w:szCs w:val="22"/>
        </w:rPr>
        <w:t xml:space="preserve">(Limon NU S1 </w:t>
      </w:r>
      <w:r>
        <w:rPr>
          <w:rFonts w:ascii="Times New Roman" w:hAnsi="Times New Roman" w:cs="Times New Roman"/>
          <w:sz w:val="30"/>
          <w:szCs w:val="30"/>
        </w:rPr>
        <w:t>=</w:t>
      </w:r>
      <w:r>
        <w:rPr>
          <w:rFonts w:ascii="Limon NU S1" w:hAnsi="Limon NU S1" w:cs="Limon NU S1"/>
          <w:szCs w:val="22"/>
        </w:rPr>
        <w:t>11)</w:t>
      </w:r>
      <w:r>
        <w:rPr>
          <w:rFonts w:ascii="Limon NU S1" w:hAnsi="Limon NU S1" w:cs="Limon NU S1"/>
          <w:szCs w:val="22"/>
        </w:rPr>
        <w:tab/>
      </w:r>
      <w:r>
        <w:rPr>
          <w:rFonts w:ascii="Limon NU S1" w:hAnsi="Limon NU S1" w:cs="Limon NU S1" w:hint="cs"/>
          <w:szCs w:val="22"/>
          <w:cs/>
        </w:rPr>
        <w:t>.............................................</w:t>
      </w:r>
    </w:p>
    <w:p w:rsidR="0044603F" w:rsidRDefault="0044603F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</w:p>
    <w:p w:rsidR="0044603F" w:rsidRDefault="0044603F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</w:p>
    <w:p w:rsidR="0044603F" w:rsidRDefault="0044603F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</w:p>
    <w:p w:rsidR="0044603F" w:rsidRDefault="0044603F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</w:p>
    <w:p w:rsidR="0044603F" w:rsidRDefault="0044603F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</w:p>
    <w:p w:rsidR="0044603F" w:rsidRDefault="0044603F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</w:p>
    <w:p w:rsidR="0044603F" w:rsidRDefault="000F76F5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Limon NU R1" w:hAnsi="Limon NU R1" w:cs="Limon NU R1"/>
          <w:sz w:val="24"/>
          <w:szCs w:val="24"/>
        </w:rPr>
      </w:pPr>
      <w:r w:rsidRPr="000F76F5">
        <w:rPr>
          <w:rFonts w:ascii="Limon NU R1" w:hAnsi="Limon NU R1" w:cs="Limon NU R1"/>
          <w:sz w:val="24"/>
          <w:szCs w:val="24"/>
          <w:cs/>
        </w:rPr>
        <w:t>សាស្រ្តាចារ្យណែនាំសារណា</w:t>
      </w:r>
    </w:p>
    <w:p w:rsidR="000F76F5" w:rsidRDefault="000F76F5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(Limon NU R1 = 12)</w:t>
      </w:r>
    </w:p>
    <w:p w:rsidR="000F76F5" w:rsidRDefault="00072158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Limon NU R1" w:hAnsi="Limon NU R1" w:cs="Limon NU R1"/>
          <w:sz w:val="20"/>
          <w:szCs w:val="20"/>
        </w:rPr>
      </w:pPr>
      <w:r w:rsidRPr="00072158">
        <w:rPr>
          <w:rFonts w:ascii="Limon NU S1" w:hAnsi="Limon NU S1" w:cs="Limon NU S1"/>
          <w:noProof/>
          <w:sz w:val="24"/>
          <w:szCs w:val="24"/>
        </w:rPr>
        <w:pict>
          <v:shape id="Right Brace 3" o:spid="_x0000_s1037" type="#_x0000_t88" style="position:absolute;left:0;text-align:left;margin-left:257.2pt;margin-top:8.95pt;width:24.2pt;height:117.6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" adj="370" strokecolor="black [3200]" strokeweight="2pt">
            <v:shadow on="t" color="black" opacity="24903f" origin=",.5" offset="0,.55556mm"/>
          </v:shape>
        </w:pict>
      </w:r>
      <w:r w:rsidRPr="00072158">
        <w:rPr>
          <w:rFonts w:ascii="Limon NU S1" w:hAnsi="Limon NU S1" w:cs="Limon NU S1"/>
          <w:noProof/>
          <w:sz w:val="24"/>
          <w:szCs w:val="24"/>
        </w:rPr>
        <w:pict>
          <v:shape id="_x0000_s1027" type="#_x0000_t202" style="position:absolute;left:0;text-align:left;margin-left:285.7pt;margin-top:55.7pt;width:122.5pt;height:110.55pt;z-index:2516654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" stroked="f">
            <v:textbox style="mso-fit-shape-to-text:t" inset="0,0,0,0">
              <w:txbxContent>
                <w:p w:rsidR="00D44043" w:rsidRDefault="00D44043">
                  <w:pPr>
                    <w:rPr>
                      <w:cs/>
                    </w:rPr>
                  </w:pPr>
                  <w:r>
                    <w:rPr>
                      <w:rFonts w:ascii="Limon NU S1" w:hAnsi="Limon NU S1" w:cs="Limon NU S1"/>
                      <w:sz w:val="24"/>
                      <w:szCs w:val="24"/>
                    </w:rPr>
                    <w:t xml:space="preserve">5 Enter </w:t>
                  </w:r>
                  <w:r>
                    <w:rPr>
                      <w:rFonts w:ascii="Limon NU S1" w:hAnsi="Limon NU S1" w:cs="Limon NU S1" w:hint="cs"/>
                      <w:sz w:val="24"/>
                      <w:szCs w:val="24"/>
                      <w:cs/>
                    </w:rPr>
                    <w:t xml:space="preserve">យក </w:t>
                  </w:r>
                  <w:r>
                    <w:rPr>
                      <w:rFonts w:ascii="Limon NU S1" w:hAnsi="Limon NU S1" w:cs="Limon NU S1"/>
                      <w:sz w:val="24"/>
                      <w:szCs w:val="24"/>
                    </w:rPr>
                    <w:t xml:space="preserve">font </w:t>
                  </w:r>
                  <w:r>
                    <w:rPr>
                      <w:rFonts w:ascii="Limon NU S1" w:hAnsi="Limon NU S1" w:cs="Limon NU S1" w:hint="cs"/>
                      <w:sz w:val="24"/>
                      <w:szCs w:val="24"/>
                      <w:cs/>
                    </w:rPr>
                    <w:t>ខាងលើ</w:t>
                  </w:r>
                </w:p>
              </w:txbxContent>
            </v:textbox>
          </v:shape>
        </w:pict>
      </w:r>
      <w:r w:rsidR="000F76F5">
        <w:rPr>
          <w:rFonts w:ascii="Limon NU R1" w:hAnsi="Limon NU R1" w:cs="Limon NU R1" w:hint="cs"/>
          <w:sz w:val="20"/>
          <w:szCs w:val="20"/>
          <w:cs/>
        </w:rPr>
        <w:t>ហត្ថលេខា</w:t>
      </w:r>
    </w:p>
    <w:p w:rsidR="000F76F5" w:rsidRDefault="001076CF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(Limon NU R1 = 10)</w:t>
      </w:r>
    </w:p>
    <w:p w:rsidR="00693357" w:rsidRDefault="00693357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/>
          <w:sz w:val="20"/>
          <w:szCs w:val="20"/>
        </w:rPr>
      </w:pPr>
    </w:p>
    <w:p w:rsidR="00693357" w:rsidRDefault="00693357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/>
          <w:sz w:val="20"/>
          <w:szCs w:val="20"/>
        </w:rPr>
      </w:pPr>
    </w:p>
    <w:p w:rsidR="00693357" w:rsidRDefault="00693357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/>
          <w:sz w:val="20"/>
          <w:szCs w:val="20"/>
        </w:rPr>
      </w:pPr>
    </w:p>
    <w:p w:rsidR="00693357" w:rsidRDefault="00693357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/>
          <w:sz w:val="20"/>
          <w:szCs w:val="20"/>
        </w:rPr>
      </w:pPr>
    </w:p>
    <w:p w:rsidR="00693357" w:rsidRDefault="00693357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/>
          <w:sz w:val="20"/>
          <w:szCs w:val="20"/>
        </w:rPr>
      </w:pPr>
    </w:p>
    <w:p w:rsidR="00BF7F6E" w:rsidRDefault="00BF7F6E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Limon NU R1" w:hAnsi="Limon NU R1" w:cs="Limon NU R1"/>
          <w:sz w:val="24"/>
          <w:szCs w:val="24"/>
        </w:rPr>
      </w:pPr>
    </w:p>
    <w:p w:rsidR="00BF7F6E" w:rsidRDefault="00693357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93357">
        <w:rPr>
          <w:rFonts w:ascii="Limon NU R1" w:hAnsi="Limon NU R1" w:cs="Limon NU R1"/>
          <w:sz w:val="24"/>
          <w:szCs w:val="24"/>
          <w:cs/>
        </w:rPr>
        <w:t xml:space="preserve">ឈ្មោះសាស្រ្តាចារ្យ </w:t>
      </w:r>
      <w:r>
        <w:rPr>
          <w:rFonts w:ascii="Times New Roman" w:hAnsi="Times New Roman" w:cs="Times New Roman"/>
          <w:sz w:val="24"/>
          <w:szCs w:val="24"/>
        </w:rPr>
        <w:t>Ph.D, MBA</w:t>
      </w:r>
    </w:p>
    <w:p w:rsidR="00693357" w:rsidRDefault="00693357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(Limon NU R1 = 12)</w:t>
      </w:r>
    </w:p>
    <w:p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80EE6" w:rsidRDefault="00980EE6" w:rsidP="00980EE6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>
        <w:rPr>
          <w:rFonts w:ascii="Limon NU R1" w:hAnsi="Limon NU R1" w:cs="Limon NU R1" w:hint="cs"/>
          <w:sz w:val="30"/>
          <w:szCs w:val="30"/>
          <w:cs/>
        </w:rPr>
        <w:lastRenderedPageBreak/>
        <w:t>ក្រុមស្រាវជ្រាវ និងចងក្រងសារណា</w:t>
      </w:r>
    </w:p>
    <w:p w:rsidR="00980EE6" w:rsidRDefault="00980EE6" w:rsidP="00980EE6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</w:rPr>
      </w:pPr>
      <w:r>
        <w:rPr>
          <w:rFonts w:ascii="Limon NU R1" w:hAnsi="Limon NU R1" w:cs="Limon NU R1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Limon NU R1 = 15)</w:t>
      </w:r>
    </w:p>
    <w:p w:rsidR="00632FED" w:rsidRDefault="00980EE6" w:rsidP="00980EE6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Limon NU S1" w:hAnsi="Limon NU S1" w:cs="Limon NU S1"/>
          <w:b/>
          <w:bCs/>
          <w:szCs w:val="22"/>
        </w:rPr>
      </w:pPr>
      <w:r w:rsidRPr="00980EE6">
        <w:rPr>
          <w:rFonts w:ascii="Limon NU S1" w:hAnsi="Limon NU S1" w:cs="Limon NU S1" w:hint="cs"/>
          <w:b/>
          <w:bCs/>
          <w:szCs w:val="22"/>
          <w:cs/>
        </w:rPr>
        <w:t>(១ ទៅ ២ទំព័រ)</w:t>
      </w:r>
    </w:p>
    <w:p w:rsidR="00980EE6" w:rsidRDefault="00980EE6" w:rsidP="00980EE6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b/>
          <w:bCs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>ក្រុមសិក្សាស្រាវជ្រាវទាំងអស់គ្នាជានិស្សិតនៃសាកលវិទ្យាល័យន័រតុន ជំនាន់ទី .......</w:t>
      </w:r>
      <w:r w:rsidR="00AE3FC1">
        <w:rPr>
          <w:rFonts w:ascii="Limon NU S1" w:hAnsi="Limon NU S1" w:cs="Limon NU S1"/>
          <w:szCs w:val="22"/>
          <w:cs/>
        </w:rPr>
        <w:t>....</w:t>
      </w:r>
      <w:r>
        <w:rPr>
          <w:rFonts w:ascii="Limon NU S1" w:hAnsi="Limon NU S1" w:cs="Limon NU S1" w:hint="cs"/>
          <w:szCs w:val="22"/>
          <w:cs/>
        </w:rPr>
        <w:t xml:space="preserve"> មហាវិទ្យាល័យ វិទ្យាសាស្រ្ត ផ្នែក កុំព្យូទ័រវិទ្យា មានសមាជិកចំនួន ០៤ រូបគឺៈ</w:t>
      </w:r>
      <w:r w:rsidR="00E84F8B" w:rsidRPr="007D48E2">
        <w:rPr>
          <w:rFonts w:ascii="Times New Roman" w:hAnsi="Times New Roman" w:cs="Times New Roman"/>
          <w:b/>
          <w:bCs/>
          <w:szCs w:val="22"/>
        </w:rPr>
        <w:t>(Limon NU S1 = 11)</w:t>
      </w:r>
    </w:p>
    <w:p w:rsidR="00980EE6" w:rsidRDefault="00980EE6" w:rsidP="00980EE6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១. (ឈ្មោះនិស្សិត)............................</w:t>
      </w:r>
    </w:p>
    <w:p w:rsidR="00980EE6" w:rsidRDefault="00980EE6" w:rsidP="00980EE6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២. (ឈ្មោះនិស្សិត)............................</w:t>
      </w:r>
    </w:p>
    <w:p w:rsidR="00980EE6" w:rsidRDefault="00980EE6" w:rsidP="00980EE6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៣. (ឈ្មោះនិស្សិត)............................</w:t>
      </w:r>
    </w:p>
    <w:p w:rsidR="00980EE6" w:rsidRDefault="00980EE6" w:rsidP="00980EE6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៤. (ឈ្មោះនិស្សិត)............................</w:t>
      </w:r>
    </w:p>
    <w:p w:rsidR="002318A8" w:rsidRPr="00957EC8" w:rsidRDefault="002318A8" w:rsidP="002318A8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Cs w:val="22"/>
        </w:rPr>
      </w:pPr>
      <w:r w:rsidRPr="00925FBC">
        <w:rPr>
          <w:rFonts w:ascii="Limon NU R1" w:hAnsi="Limon NU R1" w:cs="Limon NU R1"/>
          <w:szCs w:val="22"/>
          <w:cs/>
        </w:rPr>
        <w:t>សូមថ្លែងអំណរគុណយ៉ាងជ្រាវជ្រៅចំពោះ</w:t>
      </w:r>
      <w:r w:rsidR="00957EC8" w:rsidRPr="00B73963">
        <w:rPr>
          <w:rFonts w:ascii="Times New Roman" w:hAnsi="Times New Roman" w:cs="Times New Roman"/>
          <w:b/>
          <w:bCs/>
          <w:szCs w:val="22"/>
        </w:rPr>
        <w:t>(Limon NU R1 = 11)</w:t>
      </w:r>
    </w:p>
    <w:p w:rsidR="002318A8" w:rsidRDefault="002318A8" w:rsidP="000A4162">
      <w:pPr>
        <w:tabs>
          <w:tab w:val="left" w:pos="851"/>
          <w:tab w:val="left" w:pos="1418"/>
          <w:tab w:val="left" w:pos="6237"/>
          <w:tab w:val="left" w:pos="6946"/>
        </w:tabs>
        <w:jc w:val="both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</w:r>
      <w:r w:rsidR="00925FBC">
        <w:rPr>
          <w:rFonts w:ascii="Limon NU S1" w:hAnsi="Limon NU S1" w:cs="Limon NU S1" w:hint="cs"/>
          <w:szCs w:val="22"/>
          <w:cs/>
        </w:rPr>
        <w:t>ក្រុមសិក្សាស្រាវជ្រាវជានិស្សិតនៃមហាវិទ្យាល័យ វិទ្យាសាស្រ្តកុំព្យូទ័រ ថ្នាក់</w:t>
      </w:r>
      <w:r w:rsidR="007136F8">
        <w:rPr>
          <w:rFonts w:ascii="Limon NU S1" w:hAnsi="Limon NU S1" w:cs="Limon NU S1" w:hint="cs"/>
          <w:szCs w:val="22"/>
          <w:cs/>
        </w:rPr>
        <w:t xml:space="preserve">បរិញ្ញាប័ត្រកុំព្យូទ័រជំនាន់ទី ..... ឆ្នាំទី ៤ នៃ សាកលវិទ្យាល័យន័រតុន </w:t>
      </w:r>
      <w:r w:rsidR="007136F8">
        <w:rPr>
          <w:rFonts w:ascii="Limon NU S1" w:hAnsi="Limon NU S1" w:cs="Limon NU S1"/>
          <w:szCs w:val="22"/>
        </w:rPr>
        <w:t xml:space="preserve">(Norton University) </w:t>
      </w:r>
      <w:r w:rsidR="000A4162">
        <w:rPr>
          <w:rFonts w:ascii="Limon NU S1" w:hAnsi="Limon NU S1" w:cs="Limon NU S1" w:hint="cs"/>
          <w:szCs w:val="22"/>
          <w:cs/>
        </w:rPr>
        <w:t>មានសេចក្តីសោមនស្សរីករាយណាស់ដែលបានឈានមក ដល់ការបញ្ចប់ឆ្នាំសិក្សា របស់ខ្លួនអស់រយៈពេល ៤ឆ្នាំកន្លងមកនេះ។</w:t>
      </w:r>
    </w:p>
    <w:p w:rsidR="00AE3FC1" w:rsidRPr="00AE3FC1" w:rsidRDefault="00AE3FC1" w:rsidP="00AE3FC1">
      <w:pPr>
        <w:ind w:firstLine="491"/>
        <w:jc w:val="both"/>
        <w:rPr>
          <w:rFonts w:ascii="Limon NU S1" w:hAnsi="Limon NU S1" w:cs="Limon NU S1"/>
          <w:lang w:val="ca-ES"/>
        </w:rPr>
      </w:pPr>
      <w:r w:rsidRPr="00AE3FC1">
        <w:rPr>
          <w:rFonts w:ascii="Limon NU S1" w:hAnsi="Limon NU S1" w:cs="Limon NU S1"/>
          <w:lang w:val="ca-ES"/>
        </w:rPr>
        <w:t>សូមថ្លែងអំណរគុណដ៏ជ្រាលជ្រៅ ចំពោះការទទួលស្វាគមន៌ដ៏រាក់ទាក់ និងយ៉ាងកក់ក្តៅបំផុតក្នុងការជួយឧបត្ថម្ភ ខាងផ្នែកគំនិតស្មារតី និងសំភារៈរបស់៖</w:t>
      </w:r>
    </w:p>
    <w:p w:rsidR="006229F9" w:rsidRDefault="006229F9" w:rsidP="006229F9">
      <w:pPr>
        <w:pStyle w:val="ListParagraph"/>
        <w:numPr>
          <w:ilvl w:val="1"/>
          <w:numId w:val="1"/>
        </w:numPr>
        <w:tabs>
          <w:tab w:val="left" w:pos="851"/>
          <w:tab w:val="left" w:pos="6237"/>
          <w:tab w:val="left" w:pos="6946"/>
        </w:tabs>
        <w:ind w:left="851"/>
        <w:jc w:val="both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លោកឪពុកអ្នកម្តាយដែលខិតខំបីបាច់ថែរក្សាតាំងពីតូចរហូតដល់ធំ ហើយជាងនេះទៅទៀតលោកទាំងពីរបាន ចំនាយ ថវិកាយ៉ាងច្រើនលើសលប់ ដើម្បីឲ្យបានចូលសិក្សាតាំងពីបឋមសិក្សា រហូតដល់បានបញ្ចប់មហាវិទ្យាល័យ។</w:t>
      </w:r>
    </w:p>
    <w:p w:rsidR="00A10EA3" w:rsidRDefault="00A10EA3" w:rsidP="006229F9">
      <w:pPr>
        <w:pStyle w:val="ListParagraph"/>
        <w:numPr>
          <w:ilvl w:val="1"/>
          <w:numId w:val="1"/>
        </w:numPr>
        <w:tabs>
          <w:tab w:val="left" w:pos="851"/>
          <w:tab w:val="left" w:pos="6237"/>
          <w:tab w:val="left" w:pos="6946"/>
        </w:tabs>
        <w:ind w:left="851"/>
        <w:jc w:val="both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លោកគ្រូអ្នកគ្រូសាស្រ្តាចារ្យ </w:t>
      </w:r>
      <w:r w:rsidRPr="005416EA">
        <w:rPr>
          <w:rFonts w:ascii="Limon NU S1" w:hAnsi="Limon NU S1" w:cs="Limon NU S1" w:hint="cs"/>
          <w:szCs w:val="22"/>
          <w:cs/>
        </w:rPr>
        <w:t>(</w:t>
      </w:r>
      <w:r w:rsidRPr="005416EA">
        <w:rPr>
          <w:rFonts w:ascii="Limon NU R1" w:hAnsi="Limon NU R1" w:cs="Limon NU R1"/>
          <w:szCs w:val="22"/>
          <w:cs/>
        </w:rPr>
        <w:t>អាចដាក់ឈ្មោះរបស់សាស្រ្តាចារ្យដែលបានបង្ហាត់បង្រៀនយើង</w:t>
      </w:r>
      <w:r w:rsidRPr="005416EA">
        <w:rPr>
          <w:rFonts w:ascii="Limon NU S1" w:hAnsi="Limon NU S1" w:cs="Limon NU S1" w:hint="cs"/>
          <w:szCs w:val="22"/>
          <w:cs/>
        </w:rPr>
        <w:t>)</w:t>
      </w:r>
      <w:r>
        <w:rPr>
          <w:rFonts w:ascii="Limon NU S1" w:hAnsi="Limon NU S1" w:cs="Limon NU S1" w:hint="cs"/>
          <w:szCs w:val="22"/>
          <w:cs/>
        </w:rPr>
        <w:t xml:space="preserve"> ដែលបានផ្តល់ចំនេះដឹង និងចំណាយពេលវេលាដ៏មានតំលៃ ដើម្បីជួយផ្តល់គំនិត និងគន្លឹះល្អៗ ក្នុងការចងក្រងសារណានេះឡើងតាំងពីដើមរហូត ដល់ចប់។</w:t>
      </w:r>
    </w:p>
    <w:p w:rsidR="00F13CBE" w:rsidRDefault="00F13CBE" w:rsidP="006229F9">
      <w:pPr>
        <w:pStyle w:val="ListParagraph"/>
        <w:numPr>
          <w:ilvl w:val="1"/>
          <w:numId w:val="1"/>
        </w:numPr>
        <w:tabs>
          <w:tab w:val="left" w:pos="851"/>
          <w:tab w:val="left" w:pos="6237"/>
          <w:tab w:val="left" w:pos="6946"/>
        </w:tabs>
        <w:ind w:left="851"/>
        <w:jc w:val="both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លោកព្រឹទ្ធបុរស និងលោព្រឹទ្ធបុរសរងនៃមហាវិទ្យាល័យ វិទ្យាសាស្រ្ត ដែលបានជួយបង្ហាត់បង្រៀនទាំងទ្រឹស្តី ការអនុវត្ត និង ណែនាំនូវបទពិសោធន៏ ជាមួលដ្ឋានគ្រឹះមួយចំនួន។</w:t>
      </w:r>
    </w:p>
    <w:p w:rsidR="00CB1EE0" w:rsidRDefault="00CB1EE0" w:rsidP="00CB1EE0">
      <w:pPr>
        <w:tabs>
          <w:tab w:val="left" w:pos="851"/>
          <w:tab w:val="left" w:pos="1418"/>
          <w:tab w:val="left" w:pos="6237"/>
          <w:tab w:val="left" w:pos="6946"/>
        </w:tabs>
        <w:ind w:left="851"/>
        <w:jc w:val="both"/>
        <w:rPr>
          <w:rFonts w:ascii="Limon NU S1" w:hAnsi="Limon NU S1" w:cs="Limon NU S1"/>
          <w:szCs w:val="22"/>
        </w:rPr>
      </w:pPr>
    </w:p>
    <w:p w:rsidR="0014717A" w:rsidRDefault="00CB1EE0" w:rsidP="00CB1EE0">
      <w:pPr>
        <w:tabs>
          <w:tab w:val="left" w:pos="851"/>
          <w:tab w:val="left" w:pos="1418"/>
          <w:tab w:val="left" w:pos="6237"/>
          <w:tab w:val="left" w:pos="6946"/>
        </w:tabs>
        <w:jc w:val="both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ជាទីបញ្ចប់ក្រុមសិក្សាស្រាវជ្រាវ ទាំងអស់គ្នាសូមប្រសិទិ្ធពរជ័យ ដល់លោកអ្នកមានគុណ លោកសាស្រ្តាចារ្យ ទាំងអស់ ព្រមទាំងលោកនាយក និងបុគ្គលិកទាំងអស់ នៅសាកលវិទ្យាល័យន័រតុន សូមអោយជួបតែពុទ្ធិពរ ទាំងបួនប្រការ គឺ៖ អាយុ វណ្ណៈ សុខៈ ពលៈ កុំបីឃ្លៀងឃ្លាតឡើយ។</w:t>
      </w:r>
    </w:p>
    <w:p w:rsidR="00B46451" w:rsidRDefault="00B46451" w:rsidP="00CB1EE0">
      <w:pPr>
        <w:tabs>
          <w:tab w:val="left" w:pos="851"/>
          <w:tab w:val="left" w:pos="1418"/>
          <w:tab w:val="left" w:pos="6237"/>
          <w:tab w:val="left" w:pos="6946"/>
        </w:tabs>
        <w:jc w:val="both"/>
        <w:rPr>
          <w:rFonts w:ascii="Limon NU S1" w:hAnsi="Limon NU S1" w:cs="Limon NU S1"/>
          <w:szCs w:val="22"/>
        </w:rPr>
      </w:pPr>
    </w:p>
    <w:p w:rsidR="00B46451" w:rsidRDefault="00B46451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ភ្នំពេញ ថ្ងៃទី ..........ខែ.............ឆ្នាំ ២០.......</w:t>
      </w:r>
    </w:p>
    <w:p w:rsidR="00B46451" w:rsidRDefault="00B46451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ក្រុមនិស្សិតស្រាវជ្រាវនៃសាកលវិទ្យាល័យន័រតុន</w:t>
      </w:r>
    </w:p>
    <w:p w:rsidR="00CF023A" w:rsidRDefault="00CF023A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:rsidR="00CF023A" w:rsidRDefault="00CF023A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:rsidR="00CF023A" w:rsidRDefault="00CF023A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:rsidR="00CF023A" w:rsidRDefault="00CF023A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:rsidR="00CF023A" w:rsidRDefault="00CF023A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:rsidR="006457B4" w:rsidRPr="006457B4" w:rsidRDefault="006457B4" w:rsidP="006457B4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  <w:cs/>
        </w:rPr>
      </w:pPr>
      <w:r>
        <w:rPr>
          <w:rFonts w:ascii="Limon NU R1" w:hAnsi="Limon NU R1" w:cs="Limon NU R1" w:hint="cs"/>
          <w:sz w:val="30"/>
          <w:szCs w:val="30"/>
          <w:cs/>
        </w:rPr>
        <w:t>មូលសង្ខេប</w:t>
      </w:r>
    </w:p>
    <w:p w:rsidR="006457B4" w:rsidRDefault="006457B4" w:rsidP="006457B4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</w:rPr>
      </w:pPr>
      <w:r>
        <w:rPr>
          <w:rFonts w:ascii="Limon NU R1" w:hAnsi="Limon NU R1" w:cs="Limon NU R1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Limon NU R1 = 15)</w:t>
      </w:r>
    </w:p>
    <w:p w:rsidR="006457B4" w:rsidRDefault="006457B4" w:rsidP="006457B4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Limon NU S1" w:hAnsi="Limon NU S1" w:cs="Limon NU S1"/>
          <w:b/>
          <w:bCs/>
          <w:szCs w:val="22"/>
        </w:rPr>
      </w:pPr>
      <w:r w:rsidRPr="00980EE6">
        <w:rPr>
          <w:rFonts w:ascii="Limon NU S1" w:hAnsi="Limon NU S1" w:cs="Limon NU S1" w:hint="cs"/>
          <w:b/>
          <w:bCs/>
          <w:szCs w:val="22"/>
          <w:cs/>
        </w:rPr>
        <w:t>(១ ទៅ ២ទំព័រ)</w:t>
      </w:r>
    </w:p>
    <w:p w:rsidR="008E4D43" w:rsidRDefault="008E4D43" w:rsidP="006457B4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Limon NU S1" w:hAnsi="Limon NU S1" w:cs="Limon NU S1"/>
          <w:b/>
          <w:bCs/>
          <w:szCs w:val="22"/>
        </w:rPr>
      </w:pPr>
      <w:r w:rsidRPr="007D48E2">
        <w:rPr>
          <w:rFonts w:ascii="Times New Roman" w:hAnsi="Times New Roman" w:cs="Times New Roman"/>
          <w:b/>
          <w:bCs/>
          <w:szCs w:val="22"/>
        </w:rPr>
        <w:t>(Limon NU S1 = 11)</w:t>
      </w:r>
    </w:p>
    <w:p w:rsidR="00CF023A" w:rsidRDefault="006457B4" w:rsidP="005732EF">
      <w:pPr>
        <w:jc w:val="both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b/>
          <w:bCs/>
          <w:szCs w:val="22"/>
          <w:cs/>
        </w:rPr>
        <w:tab/>
      </w:r>
      <w:r w:rsidR="008E4D43">
        <w:rPr>
          <w:rFonts w:ascii="Limon NU S1" w:hAnsi="Limon NU S1" w:cs="Limon NU S1" w:hint="cs"/>
          <w:szCs w:val="22"/>
          <w:cs/>
        </w:rPr>
        <w:t xml:space="preserve">សព្ធថ្ងៃការប្រើប្រាស់ប្រព័ន្ធបណ្តាញ </w:t>
      </w:r>
      <w:r w:rsidR="008E4D43">
        <w:rPr>
          <w:rFonts w:ascii="Limon NU S1" w:hAnsi="Limon NU S1" w:cs="Limon NU S1"/>
          <w:szCs w:val="22"/>
        </w:rPr>
        <w:t xml:space="preserve">Computer </w:t>
      </w:r>
      <w:r w:rsidR="008E4D43">
        <w:rPr>
          <w:rFonts w:ascii="Limon NU S1" w:hAnsi="Limon NU S1" w:cs="Limon NU S1" w:hint="cs"/>
          <w:szCs w:val="22"/>
          <w:cs/>
        </w:rPr>
        <w:t xml:space="preserve">ពិតជាមានការរីកចំរើនគួរអោយកត់សំគាល់ និងមានភាពទាន់សម័យ ស្ទើរតែគ្រប់វិស័យទាំងអស់ ជាពិសេស នោះគឺផ្នែកសេវាកម្ម លើបណ្តាញ </w:t>
      </w:r>
      <w:r w:rsidR="008E4D43">
        <w:rPr>
          <w:rFonts w:ascii="Limon NU S1" w:hAnsi="Limon NU S1" w:cs="Limon NU S1"/>
          <w:szCs w:val="22"/>
        </w:rPr>
        <w:t xml:space="preserve">Network </w:t>
      </w:r>
      <w:r w:rsidR="008E4D43">
        <w:rPr>
          <w:rFonts w:ascii="Limon NU S1" w:hAnsi="Limon NU S1" w:cs="Limon NU S1" w:hint="cs"/>
          <w:szCs w:val="22"/>
          <w:cs/>
        </w:rPr>
        <w:t xml:space="preserve">តែម្តង។ ដំណើរការលើបណ្តាញ </w:t>
      </w:r>
      <w:r w:rsidR="008E4D43">
        <w:rPr>
          <w:rFonts w:ascii="Limon NU S1" w:hAnsi="Limon NU S1" w:cs="Limon NU S1"/>
          <w:szCs w:val="22"/>
        </w:rPr>
        <w:t xml:space="preserve">Network </w:t>
      </w:r>
      <w:r w:rsidR="008E4D43">
        <w:rPr>
          <w:rFonts w:ascii="Limon NU S1" w:hAnsi="Limon NU S1" w:cs="Limon NU S1" w:hint="cs"/>
          <w:szCs w:val="22"/>
          <w:cs/>
        </w:rPr>
        <w:t xml:space="preserve">ជាចំនុចសំខាន់សំរាប់សំរួលដល់ការងាររួមមួយ ដែលគេប្រើប្រាស់ដូចជានៅក្នុងអង្គការ ស្ថាប័នរដ្ឋ ឬឯកជន និងបណ្តាក្រុមហ៊ុននានា។ ដោយយោងតាមតំរូវការនេះ ហើយទើបក្រុមនិស្សិត នៃសាកលវិទ្យាល័យន័រតុន ផ្នែកកុំព្យូទ័រវិទ្យា ជំនាញ </w:t>
      </w:r>
      <w:r w:rsidR="008E4D43">
        <w:rPr>
          <w:rFonts w:ascii="Limon NU S1" w:hAnsi="Limon NU S1" w:cs="Limon NU S1"/>
          <w:szCs w:val="22"/>
        </w:rPr>
        <w:t xml:space="preserve">Network </w:t>
      </w:r>
      <w:r w:rsidR="008E4D43">
        <w:rPr>
          <w:rFonts w:ascii="Limon NU S1" w:hAnsi="Limon NU S1" w:cs="Limon NU S1" w:hint="cs"/>
          <w:szCs w:val="22"/>
          <w:cs/>
        </w:rPr>
        <w:t xml:space="preserve">បានធ្វើ ការស្នើសុំក្នុងការចុះធ្វើកម្មសិក្សា ក្រោមប្រធានបទ  ៉ </w:t>
      </w:r>
      <w:r w:rsidR="008E4D43">
        <w:rPr>
          <w:rFonts w:ascii="Limon NU S1" w:hAnsi="Limon NU S1" w:cs="Limon NU S1" w:hint="cs"/>
          <w:b/>
          <w:bCs/>
          <w:szCs w:val="22"/>
          <w:cs/>
        </w:rPr>
        <w:t xml:space="preserve">ប្រព័ន្ធសុវត្ថិភាព និងការផ្តល់សេវា </w:t>
      </w:r>
      <w:r w:rsidR="008E4D43">
        <w:rPr>
          <w:rFonts w:ascii="Limon NU S1" w:hAnsi="Limon NU S1" w:cs="Limon NU S1"/>
          <w:b/>
          <w:bCs/>
          <w:szCs w:val="22"/>
        </w:rPr>
        <w:t xml:space="preserve">E-mail </w:t>
      </w:r>
      <w:r w:rsidR="008E4D43">
        <w:rPr>
          <w:rFonts w:ascii="Limon NU S1" w:hAnsi="Limon NU S1" w:cs="Limon NU S1" w:hint="cs"/>
          <w:b/>
          <w:bCs/>
          <w:szCs w:val="22"/>
          <w:cs/>
        </w:rPr>
        <w:t xml:space="preserve">ដោយប្រើប្រាស់ប្រពន្ធ ប្រតិបត្តិការណ៏ </w:t>
      </w:r>
      <w:r w:rsidR="008E4D43">
        <w:rPr>
          <w:rFonts w:ascii="Limon NU S1" w:hAnsi="Limon NU S1" w:cs="Limon NU S1"/>
          <w:b/>
          <w:bCs/>
          <w:szCs w:val="22"/>
        </w:rPr>
        <w:t xml:space="preserve">Linux </w:t>
      </w:r>
      <w:r w:rsidR="008E4D43">
        <w:rPr>
          <w:rFonts w:ascii="Limon NU S1" w:hAnsi="Limon NU S1" w:cs="Limon NU S1" w:hint="cs"/>
          <w:b/>
          <w:bCs/>
          <w:szCs w:val="22"/>
          <w:cs/>
        </w:rPr>
        <w:t>នៅក្រុមហ៊ុន</w:t>
      </w:r>
      <w:r w:rsidR="005732EF">
        <w:rPr>
          <w:rFonts w:ascii="Limon NU S1" w:hAnsi="Limon NU S1" w:cs="Limon NU S1"/>
          <w:b/>
          <w:bCs/>
          <w:szCs w:val="22"/>
        </w:rPr>
        <w:t>Net City</w:t>
      </w:r>
      <w:r w:rsidR="005732EF">
        <w:rPr>
          <w:rFonts w:ascii="Times New Roman" w:hAnsi="Times New Roman" w:cs="Times New Roman"/>
          <w:b/>
          <w:bCs/>
          <w:szCs w:val="22"/>
        </w:rPr>
        <w:t>”“</w:t>
      </w:r>
      <w:r w:rsidR="005732EF">
        <w:rPr>
          <w:rFonts w:ascii="Limon NU S1" w:hAnsi="Limon NU S1" w:cs="Limon NU S1"/>
          <w:b/>
          <w:bCs/>
          <w:szCs w:val="22"/>
        </w:rPr>
        <w:t>Firewall Security and Mail Server on Linux Operating System in Net City</w:t>
      </w:r>
      <w:r w:rsidR="005732EF">
        <w:rPr>
          <w:rFonts w:ascii="Times New Roman" w:hAnsi="Times New Roman" w:cs="Times New Roman"/>
          <w:b/>
          <w:bCs/>
          <w:szCs w:val="22"/>
        </w:rPr>
        <w:t>”</w:t>
      </w:r>
      <w:r w:rsidR="00912129" w:rsidRPr="00912129">
        <w:rPr>
          <w:rFonts w:ascii="Limon NU S1" w:hAnsi="Limon NU S1" w:cs="Limon NU S1" w:hint="cs"/>
          <w:szCs w:val="22"/>
          <w:cs/>
        </w:rPr>
        <w:t>គឺ</w:t>
      </w:r>
      <w:r w:rsidR="00912129">
        <w:rPr>
          <w:rFonts w:ascii="Limon NU S1" w:hAnsi="Limon NU S1" w:cs="Limon NU S1" w:hint="cs"/>
          <w:szCs w:val="22"/>
          <w:cs/>
        </w:rPr>
        <w:t xml:space="preserve">ជាក្រុមហ៊ុន មួយដែលបំរើសេវាកម្ម ព័ត៌មានវិទ្យា និងផ្តល់ការពិគ្រោះពិភាក្សា ដោយធ្វើការប្រឹក្សាលើ ប្រព័ន្ធ </w:t>
      </w:r>
      <w:r w:rsidR="00912129">
        <w:rPr>
          <w:rFonts w:ascii="Limon NU S1" w:hAnsi="Limon NU S1" w:cs="Limon NU S1"/>
          <w:szCs w:val="22"/>
        </w:rPr>
        <w:t xml:space="preserve">Server, </w:t>
      </w:r>
      <w:r w:rsidR="00912129">
        <w:rPr>
          <w:rFonts w:ascii="Limon NU S1" w:hAnsi="Limon NU S1" w:cs="Limon NU S1" w:hint="cs"/>
          <w:szCs w:val="22"/>
          <w:cs/>
        </w:rPr>
        <w:t xml:space="preserve">ការថែទាំប្រព័ន្ធកុំព្យូទ័រ, ការទាញយកឯកសារដែលបាត់បង់, ការផ្តល់ប្តូរប្រព័ន្ធថ្មី, ការកំឡើងបណ្តាញ </w:t>
      </w:r>
      <w:r w:rsidR="00912129">
        <w:rPr>
          <w:rFonts w:ascii="Limon NU S1" w:hAnsi="Limon NU S1" w:cs="Limon NU S1"/>
          <w:szCs w:val="22"/>
        </w:rPr>
        <w:t xml:space="preserve">Network </w:t>
      </w:r>
      <w:r w:rsidR="00912129">
        <w:rPr>
          <w:rFonts w:ascii="Limon NU S1" w:hAnsi="Limon NU S1" w:cs="Limon NU S1" w:hint="cs"/>
          <w:szCs w:val="22"/>
          <w:cs/>
        </w:rPr>
        <w:t xml:space="preserve">ថ្មី។ </w:t>
      </w:r>
      <w:r w:rsidR="0010311B">
        <w:rPr>
          <w:rFonts w:ascii="Limon NU S1" w:hAnsi="Limon NU S1" w:cs="Limon NU S1" w:hint="cs"/>
          <w:szCs w:val="22"/>
          <w:cs/>
        </w:rPr>
        <w:t xml:space="preserve">ដោយសារការគ្រប់គ្រង និងប្រើប្រាស់ </w:t>
      </w:r>
      <w:r w:rsidR="0010311B">
        <w:rPr>
          <w:rFonts w:ascii="Limon NU S1" w:hAnsi="Limon NU S1" w:cs="Limon NU S1"/>
          <w:szCs w:val="22"/>
        </w:rPr>
        <w:t xml:space="preserve">E-mail </w:t>
      </w:r>
      <w:r w:rsidR="0010311B">
        <w:rPr>
          <w:rFonts w:ascii="Limon NU S1" w:hAnsi="Limon NU S1" w:cs="Limon NU S1" w:hint="cs"/>
          <w:szCs w:val="22"/>
          <w:cs/>
        </w:rPr>
        <w:t xml:space="preserve">មានការលំបាកព្រោះមានមេរោគជ្រៀតចូលនៅក្នុងម៉ាស៊ីន </w:t>
      </w:r>
      <w:r w:rsidR="0010311B">
        <w:rPr>
          <w:rFonts w:ascii="Limon NU S1" w:hAnsi="Limon NU S1" w:cs="Limon NU S1"/>
          <w:szCs w:val="22"/>
        </w:rPr>
        <w:t xml:space="preserve">Client </w:t>
      </w:r>
      <w:r w:rsidR="0010311B">
        <w:rPr>
          <w:rFonts w:ascii="Limon NU S1" w:hAnsi="Limon NU S1" w:cs="Limon NU S1" w:hint="cs"/>
          <w:szCs w:val="22"/>
          <w:cs/>
        </w:rPr>
        <w:t xml:space="preserve">និង </w:t>
      </w:r>
      <w:r w:rsidR="0010311B">
        <w:rPr>
          <w:rFonts w:ascii="Limon NU S1" w:hAnsi="Limon NU S1" w:cs="Limon NU S1"/>
          <w:szCs w:val="22"/>
        </w:rPr>
        <w:t xml:space="preserve">Server </w:t>
      </w:r>
      <w:r w:rsidR="0010311B">
        <w:rPr>
          <w:rFonts w:ascii="Limon NU S1" w:hAnsi="Limon NU S1" w:cs="Limon NU S1" w:hint="cs"/>
          <w:szCs w:val="22"/>
          <w:cs/>
        </w:rPr>
        <w:t xml:space="preserve">ឬឯការប្រើប្រាស់ </w:t>
      </w:r>
      <w:r w:rsidR="0010311B">
        <w:rPr>
          <w:rFonts w:ascii="Limon NU S1" w:hAnsi="Limon NU S1" w:cs="Limon NU S1"/>
          <w:szCs w:val="22"/>
        </w:rPr>
        <w:t xml:space="preserve">Internet </w:t>
      </w:r>
      <w:r w:rsidR="0010311B">
        <w:rPr>
          <w:rFonts w:ascii="Limon NU S1" w:hAnsi="Limon NU S1" w:cs="Limon NU S1" w:hint="cs"/>
          <w:szCs w:val="22"/>
          <w:cs/>
        </w:rPr>
        <w:t>ក៏ពុំមានសុវត្ថិភាព នៅឡើយ</w:t>
      </w:r>
      <w:r w:rsidR="009421D3">
        <w:rPr>
          <w:rFonts w:ascii="Limon NU S1" w:hAnsi="Limon NU S1" w:cs="Limon NU S1" w:hint="cs"/>
          <w:szCs w:val="22"/>
          <w:cs/>
        </w:rPr>
        <w:t>ដែលតំរូវអោយមានការសិក្សាស្រាវជ្រាវកែលំអរឡើងវិញ។ ការ</w:t>
      </w:r>
      <w:r w:rsidR="008924DE">
        <w:rPr>
          <w:rFonts w:ascii="Limon NU S1" w:hAnsi="Limon NU S1" w:cs="Limon NU S1" w:hint="cs"/>
          <w:szCs w:val="22"/>
          <w:cs/>
        </w:rPr>
        <w:t xml:space="preserve">សិក្សាស្រាវ ជ្រាវ នេះបានធ្វើឡើង ក្នុងគោលបំណងកែប្រែនូវ ចំនុចខ្វះខាតរួមមានដូចជា៖ ផ្តល់ភាពងាយស្រួល និងសុវត្ថិភាពក្នុងការប្រើប្រាស់ </w:t>
      </w:r>
      <w:r w:rsidR="008924DE">
        <w:rPr>
          <w:rFonts w:ascii="Limon NU S1" w:hAnsi="Limon NU S1" w:cs="Limon NU S1"/>
          <w:szCs w:val="22"/>
        </w:rPr>
        <w:t xml:space="preserve">E-mail </w:t>
      </w:r>
      <w:r w:rsidR="008924DE">
        <w:rPr>
          <w:rFonts w:ascii="Limon NU S1" w:hAnsi="Limon NU S1" w:cs="Limon NU S1" w:hint="cs"/>
          <w:szCs w:val="22"/>
          <w:cs/>
        </w:rPr>
        <w:t xml:space="preserve">ដោយធ្វើការតំឡើង </w:t>
      </w:r>
      <w:r w:rsidR="008924DE">
        <w:rPr>
          <w:rFonts w:ascii="Limon NU S1" w:hAnsi="Limon NU S1" w:cs="Limon NU S1"/>
          <w:szCs w:val="22"/>
        </w:rPr>
        <w:t xml:space="preserve">Mail Server </w:t>
      </w:r>
      <w:r w:rsidR="008924DE">
        <w:rPr>
          <w:rFonts w:ascii="Limon NU S1" w:hAnsi="Limon NU S1" w:cs="Limon NU S1" w:hint="cs"/>
          <w:szCs w:val="22"/>
          <w:cs/>
        </w:rPr>
        <w:t xml:space="preserve">នៅលើប្រព័ន្ធប្រតិបត្តិការណ៏ </w:t>
      </w:r>
      <w:r w:rsidR="008924DE">
        <w:rPr>
          <w:rFonts w:ascii="Limon NU S1" w:hAnsi="Limon NU S1" w:cs="Limon NU S1"/>
          <w:szCs w:val="22"/>
        </w:rPr>
        <w:t>Linux</w:t>
      </w:r>
      <w:r w:rsidR="008924DE">
        <w:rPr>
          <w:rFonts w:ascii="Limon NU S1" w:hAnsi="Limon NU S1" w:cs="Limon NU S1" w:hint="cs"/>
          <w:szCs w:val="22"/>
          <w:cs/>
        </w:rPr>
        <w:t xml:space="preserve">។ </w:t>
      </w:r>
      <w:r w:rsidR="00F37693">
        <w:rPr>
          <w:rFonts w:ascii="Limon NU S1" w:hAnsi="Limon NU S1" w:cs="Limon NU S1" w:hint="cs"/>
          <w:szCs w:val="22"/>
          <w:cs/>
        </w:rPr>
        <w:t xml:space="preserve">ដើម្បីគ្រប់គ្រង លើការប្រើប្រាស់ </w:t>
      </w:r>
      <w:r w:rsidR="00F37693">
        <w:rPr>
          <w:rFonts w:ascii="Limon NU S1" w:hAnsi="Limon NU S1" w:cs="Limon NU S1"/>
          <w:szCs w:val="22"/>
        </w:rPr>
        <w:t xml:space="preserve">Internet </w:t>
      </w:r>
      <w:r w:rsidR="00F37693">
        <w:rPr>
          <w:rFonts w:ascii="Limon NU S1" w:hAnsi="Limon NU S1" w:cs="Limon NU S1" w:hint="cs"/>
          <w:szCs w:val="22"/>
          <w:cs/>
        </w:rPr>
        <w:t xml:space="preserve">គឺបានតំឡើង ប្រព័ន្ធសុវត្ថិភាព </w:t>
      </w:r>
      <w:r w:rsidR="00F37693">
        <w:rPr>
          <w:rFonts w:ascii="Limon NU S1" w:hAnsi="Limon NU S1" w:cs="Limon NU S1"/>
          <w:szCs w:val="22"/>
        </w:rPr>
        <w:t xml:space="preserve">Firewall Endian </w:t>
      </w:r>
      <w:r w:rsidR="00F37693">
        <w:rPr>
          <w:rFonts w:ascii="Limon NU S1" w:hAnsi="Limon NU S1" w:cs="Limon NU S1" w:hint="cs"/>
          <w:szCs w:val="22"/>
          <w:cs/>
        </w:rPr>
        <w:t xml:space="preserve">ដើម្បីធ្វើការកំនត់សិទ្ធិទៅអោយ </w:t>
      </w:r>
      <w:r w:rsidR="00F37693">
        <w:rPr>
          <w:rFonts w:ascii="Limon NU S1" w:hAnsi="Limon NU S1" w:cs="Limon NU S1"/>
          <w:szCs w:val="22"/>
        </w:rPr>
        <w:t xml:space="preserve">User </w:t>
      </w:r>
      <w:r w:rsidR="00F37693">
        <w:rPr>
          <w:rFonts w:ascii="Limon NU S1" w:hAnsi="Limon NU S1" w:cs="Limon NU S1" w:hint="cs"/>
          <w:szCs w:val="22"/>
          <w:cs/>
        </w:rPr>
        <w:t xml:space="preserve">ក្នុងការប្រើប្រាស់ </w:t>
      </w:r>
      <w:r w:rsidR="00F37693">
        <w:rPr>
          <w:rFonts w:ascii="Limon NU S1" w:hAnsi="Limon NU S1" w:cs="Limon NU S1"/>
          <w:szCs w:val="22"/>
        </w:rPr>
        <w:t xml:space="preserve">Internet </w:t>
      </w:r>
      <w:r w:rsidR="00F37693">
        <w:rPr>
          <w:rFonts w:ascii="Limon NU S1" w:hAnsi="Limon NU S1" w:cs="Limon NU S1" w:hint="cs"/>
          <w:szCs w:val="22"/>
          <w:cs/>
        </w:rPr>
        <w:t xml:space="preserve">បែងចែក </w:t>
      </w:r>
      <w:r w:rsidR="00F37693">
        <w:rPr>
          <w:rFonts w:ascii="Limon NU S1" w:hAnsi="Limon NU S1" w:cs="Limon NU S1"/>
          <w:szCs w:val="22"/>
        </w:rPr>
        <w:t xml:space="preserve">Bandwidth </w:t>
      </w:r>
      <w:r w:rsidR="00F37693">
        <w:rPr>
          <w:rFonts w:ascii="Limon NU S1" w:hAnsi="Limon NU S1" w:cs="Limon NU S1" w:hint="cs"/>
          <w:szCs w:val="22"/>
          <w:cs/>
        </w:rPr>
        <w:t xml:space="preserve">ទៅអោយ </w:t>
      </w:r>
      <w:r w:rsidR="00F37693">
        <w:rPr>
          <w:rFonts w:ascii="Limon NU S1" w:hAnsi="Limon NU S1" w:cs="Limon NU S1"/>
          <w:szCs w:val="22"/>
        </w:rPr>
        <w:t xml:space="preserve">User </w:t>
      </w:r>
      <w:r w:rsidR="00F37693">
        <w:rPr>
          <w:rFonts w:ascii="Limon NU S1" w:hAnsi="Limon NU S1" w:cs="Limon NU S1" w:hint="cs"/>
          <w:szCs w:val="22"/>
          <w:cs/>
        </w:rPr>
        <w:t xml:space="preserve">នីមួយៗ ព្រមទាំងការពារ បណ្តាញ </w:t>
      </w:r>
      <w:r w:rsidR="00F37693">
        <w:rPr>
          <w:rFonts w:ascii="Limon NU S1" w:hAnsi="Limon NU S1" w:cs="Limon NU S1"/>
          <w:szCs w:val="22"/>
        </w:rPr>
        <w:t xml:space="preserve">Network </w:t>
      </w:r>
      <w:r w:rsidR="00F37693">
        <w:rPr>
          <w:rFonts w:ascii="Limon NU S1" w:hAnsi="Limon NU S1" w:cs="Limon NU S1" w:hint="cs"/>
          <w:szCs w:val="22"/>
          <w:cs/>
        </w:rPr>
        <w:t xml:space="preserve">គឺពួក </w:t>
      </w:r>
      <w:r w:rsidR="00F37693">
        <w:rPr>
          <w:rFonts w:ascii="Limon NU S1" w:hAnsi="Limon NU S1" w:cs="Limon NU S1"/>
          <w:szCs w:val="22"/>
        </w:rPr>
        <w:t xml:space="preserve">Hacker </w:t>
      </w:r>
      <w:r w:rsidR="00F37693">
        <w:rPr>
          <w:rFonts w:ascii="Limon NU S1" w:hAnsi="Limon NU S1" w:cs="Limon NU S1" w:hint="cs"/>
          <w:szCs w:val="22"/>
          <w:cs/>
        </w:rPr>
        <w:t xml:space="preserve">និងធ្វើការបិទគេហទំព័រ </w:t>
      </w:r>
      <w:r w:rsidR="00F37693">
        <w:rPr>
          <w:rFonts w:ascii="Limon NU S1" w:hAnsi="Limon NU S1" w:cs="Limon NU S1"/>
          <w:szCs w:val="22"/>
        </w:rPr>
        <w:t xml:space="preserve">(Website) </w:t>
      </w:r>
      <w:r w:rsidR="00F37693">
        <w:rPr>
          <w:rFonts w:ascii="Limon NU S1" w:hAnsi="Limon NU S1" w:cs="Limon NU S1" w:hint="cs"/>
          <w:szCs w:val="22"/>
          <w:cs/>
        </w:rPr>
        <w:t>ដែលគ្មានប្រយោជន៏។</w:t>
      </w: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Pr="0053463D" w:rsidRDefault="00344C66" w:rsidP="0053463D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 w:rsidRPr="0053463D">
        <w:rPr>
          <w:rFonts w:ascii="Limon NU R1" w:hAnsi="Limon NU R1" w:cs="Limon NU R1" w:hint="cs"/>
          <w:sz w:val="30"/>
          <w:szCs w:val="30"/>
          <w:cs/>
        </w:rPr>
        <w:t>មាតិកា</w:t>
      </w:r>
    </w:p>
    <w:p w:rsidR="00344C66" w:rsidRDefault="00344C66" w:rsidP="00344C66">
      <w:pPr>
        <w:jc w:val="right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ទំព័រ</w:t>
      </w:r>
    </w:p>
    <w:p w:rsidR="00344C66" w:rsidRDefault="00344C66" w:rsidP="005346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គណៈកម្មការពិនិត្យវាយតំលៃ</w:t>
      </w: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/>
          <w:szCs w:val="22"/>
        </w:rPr>
        <w:t>i</w:t>
      </w:r>
    </w:p>
    <w:p w:rsidR="00344C66" w:rsidRDefault="00344C66" w:rsidP="005346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ក្រុមស្រាវជ្រាវ និងចងក្រងសារណា</w:t>
      </w: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/>
          <w:szCs w:val="22"/>
        </w:rPr>
        <w:t>ii</w:t>
      </w:r>
    </w:p>
    <w:p w:rsidR="00344C66" w:rsidRDefault="00344C66" w:rsidP="005346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សេចក្តីថ្លៃងអំណរគុណ</w:t>
      </w: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/>
          <w:szCs w:val="22"/>
        </w:rPr>
        <w:t>iii</w:t>
      </w:r>
    </w:p>
    <w:p w:rsidR="00344C66" w:rsidRDefault="00344C66" w:rsidP="005346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មូលសង្ខេប</w:t>
      </w:r>
      <w:r>
        <w:rPr>
          <w:rFonts w:ascii="Limon NU S1" w:hAnsi="Limon NU S1" w:cs="Limon NU S1"/>
          <w:szCs w:val="22"/>
        </w:rPr>
        <w:tab/>
        <w:t>iv</w:t>
      </w:r>
    </w:p>
    <w:p w:rsidR="00344C66" w:rsidRDefault="00344C66" w:rsidP="005346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មាតិកា</w:t>
      </w: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/>
          <w:szCs w:val="22"/>
        </w:rPr>
        <w:t>v</w:t>
      </w:r>
    </w:p>
    <w:p w:rsidR="00344C66" w:rsidRDefault="00344C66" w:rsidP="005346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មាតិកាតារាង</w:t>
      </w:r>
      <w:r w:rsidR="00AE3FC1">
        <w:rPr>
          <w:rFonts w:ascii="Limon NU S1" w:hAnsi="Limon NU S1" w:cs="Limon NU S1"/>
          <w:szCs w:val="22"/>
        </w:rPr>
        <w:tab/>
        <w:t>vii</w:t>
      </w:r>
    </w:p>
    <w:p w:rsidR="00AE3FC1" w:rsidRDefault="00AE3FC1" w:rsidP="00AE3FC1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មាតិកា</w:t>
      </w:r>
      <w:r>
        <w:rPr>
          <w:rFonts w:ascii="Limon NU S1" w:hAnsi="Limon NU S1" w:cs="Limon NU S1"/>
          <w:szCs w:val="22"/>
          <w:lang w:val="ca-ES"/>
        </w:rPr>
        <w:t>រូបភាព</w:t>
      </w:r>
      <w:r>
        <w:rPr>
          <w:rFonts w:ascii="Limon NU S1" w:hAnsi="Limon NU S1" w:cs="Limon NU S1"/>
          <w:szCs w:val="22"/>
        </w:rPr>
        <w:tab/>
        <w:t>viii</w:t>
      </w:r>
    </w:p>
    <w:p w:rsidR="00AE3FC1" w:rsidRPr="00AE3FC1" w:rsidRDefault="00AE3FC1" w:rsidP="0053463D">
      <w:pPr>
        <w:tabs>
          <w:tab w:val="right" w:leader="dot" w:pos="8789"/>
        </w:tabs>
        <w:rPr>
          <w:rFonts w:ascii="Limon NU S1" w:hAnsi="Limon NU S1" w:cs="Limon NU S1"/>
          <w:szCs w:val="22"/>
          <w:lang w:val="ca-ES"/>
        </w:rPr>
      </w:pPr>
    </w:p>
    <w:p w:rsidR="006630F0" w:rsidRPr="0056085E" w:rsidRDefault="006630F0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56085E">
        <w:rPr>
          <w:rFonts w:ascii="Limon NU R1" w:hAnsi="Limon NU R1" w:cs="Limon NU R1" w:hint="cs"/>
          <w:szCs w:val="22"/>
          <w:cs/>
        </w:rPr>
        <w:t>ជំពូកទី ១</w:t>
      </w:r>
    </w:p>
    <w:p w:rsidR="006630F0" w:rsidRPr="0056085E" w:rsidRDefault="006630F0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56085E">
        <w:rPr>
          <w:rFonts w:ascii="Limon NU R1" w:hAnsi="Limon NU R1" w:cs="Limon NU R1" w:hint="cs"/>
          <w:szCs w:val="22"/>
          <w:cs/>
        </w:rPr>
        <w:t>សេចក្តីផ្តើម</w:t>
      </w:r>
    </w:p>
    <w:p w:rsidR="006630F0" w:rsidRDefault="006630F0" w:rsidP="005346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១.១. មូលដ្ឋាននៃការសិក្សា</w:t>
      </w:r>
      <w:r>
        <w:rPr>
          <w:rFonts w:ascii="Limon NU S1" w:hAnsi="Limon NU S1" w:cs="Limon NU S1" w:hint="cs"/>
          <w:szCs w:val="22"/>
          <w:cs/>
        </w:rPr>
        <w:tab/>
        <w:t>១</w:t>
      </w:r>
    </w:p>
    <w:p w:rsidR="006630F0" w:rsidRDefault="006630F0" w:rsidP="005346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១.២. ចំនោទបញ្ហានៃការសិក្សា</w:t>
      </w:r>
      <w:r>
        <w:rPr>
          <w:rFonts w:ascii="Limon NU S1" w:hAnsi="Limon NU S1" w:cs="Limon NU S1" w:hint="cs"/>
          <w:szCs w:val="22"/>
          <w:cs/>
        </w:rPr>
        <w:tab/>
        <w:t>២</w:t>
      </w:r>
    </w:p>
    <w:p w:rsidR="006630F0" w:rsidRDefault="006630F0" w:rsidP="005346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១.៣. គោលបំណងនៃការសិក្សា</w:t>
      </w:r>
      <w:r>
        <w:rPr>
          <w:rFonts w:ascii="Limon NU S1" w:hAnsi="Limon NU S1" w:cs="Limon NU S1" w:hint="cs"/>
          <w:szCs w:val="22"/>
          <w:cs/>
        </w:rPr>
        <w:tab/>
        <w:t>២</w:t>
      </w:r>
    </w:p>
    <w:p w:rsidR="006630F0" w:rsidRDefault="006630F0" w:rsidP="005346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១.៤. ទំហំ និងដែនកំណត់នៃការសិក្សា</w:t>
      </w:r>
      <w:r>
        <w:rPr>
          <w:rFonts w:ascii="Limon NU S1" w:hAnsi="Limon NU S1" w:cs="Limon NU S1" w:hint="cs"/>
          <w:szCs w:val="22"/>
          <w:cs/>
        </w:rPr>
        <w:tab/>
        <w:t>២</w:t>
      </w:r>
    </w:p>
    <w:p w:rsidR="006630F0" w:rsidRDefault="006630F0" w:rsidP="005346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១.៥. ផលប្រយោជន៏នៃការសិក្សា</w:t>
      </w:r>
      <w:r>
        <w:rPr>
          <w:rFonts w:ascii="Limon NU S1" w:hAnsi="Limon NU S1" w:cs="Limon NU S1" w:hint="cs"/>
          <w:szCs w:val="22"/>
          <w:cs/>
        </w:rPr>
        <w:tab/>
        <w:t>៣</w:t>
      </w:r>
    </w:p>
    <w:p w:rsidR="0056085E" w:rsidRPr="00910BED" w:rsidRDefault="000E1CB7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>ជំពូកទី ២</w:t>
      </w:r>
    </w:p>
    <w:p w:rsidR="000E1CB7" w:rsidRPr="00910BED" w:rsidRDefault="000E1CB7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>រំលឹកទ្រឹស្តី និងឯកសារដែលពាក់ព័ន្ធ</w:t>
      </w:r>
    </w:p>
    <w:p w:rsidR="000E1CB7" w:rsidRDefault="000E1CB7" w:rsidP="005346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២.១. ឯកសារដែលប្រមូលបាន</w:t>
      </w:r>
      <w:r>
        <w:rPr>
          <w:rFonts w:ascii="Limon NU S1" w:hAnsi="Limon NU S1" w:cs="Limon NU S1" w:hint="cs"/>
          <w:szCs w:val="22"/>
          <w:cs/>
        </w:rPr>
        <w:tab/>
        <w:t>៤</w:t>
      </w:r>
    </w:p>
    <w:p w:rsidR="000E1CB7" w:rsidRDefault="000E1CB7" w:rsidP="0053463D">
      <w:pPr>
        <w:tabs>
          <w:tab w:val="left" w:pos="2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២.២. ទ្រឹស្តីដែលពាក់ព័ន្ធក្នុងការសិក្សា</w:t>
      </w:r>
      <w:r>
        <w:rPr>
          <w:rFonts w:ascii="Limon NU S1" w:hAnsi="Limon NU S1" w:cs="Limon NU S1" w:hint="cs"/>
          <w:szCs w:val="22"/>
          <w:cs/>
        </w:rPr>
        <w:tab/>
        <w:t>៤</w:t>
      </w:r>
    </w:p>
    <w:p w:rsidR="000E1CB7" w:rsidRDefault="000E1CB7" w:rsidP="0053463D">
      <w:pPr>
        <w:tabs>
          <w:tab w:val="left" w:pos="2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 xml:space="preserve">២.២.១. </w:t>
      </w:r>
      <w:r>
        <w:rPr>
          <w:rFonts w:ascii="Limon NU S1" w:hAnsi="Limon NU S1" w:cs="Limon NU S1"/>
          <w:szCs w:val="22"/>
        </w:rPr>
        <w:t>Network Protocol</w:t>
      </w:r>
      <w:r>
        <w:rPr>
          <w:rFonts w:ascii="Limon NU S1" w:hAnsi="Limon NU S1" w:cs="Limon NU S1"/>
          <w:szCs w:val="22"/>
        </w:rPr>
        <w:tab/>
      </w:r>
      <w:r>
        <w:rPr>
          <w:rFonts w:ascii="Limon NU S1" w:hAnsi="Limon NU S1" w:cs="Limon NU S1" w:hint="cs"/>
          <w:szCs w:val="22"/>
          <w:cs/>
        </w:rPr>
        <w:t>៤</w:t>
      </w:r>
    </w:p>
    <w:p w:rsidR="000E1CB7" w:rsidRDefault="000E1CB7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ab/>
        <w:t xml:space="preserve">២.២.១.១. </w:t>
      </w:r>
      <w:r>
        <w:rPr>
          <w:rFonts w:ascii="Limon NU S1" w:hAnsi="Limon NU S1" w:cs="Limon NU S1"/>
          <w:szCs w:val="22"/>
        </w:rPr>
        <w:t>TCP/IP</w:t>
      </w:r>
      <w:r>
        <w:rPr>
          <w:rFonts w:ascii="Limon NU S1" w:hAnsi="Limon NU S1" w:cs="Limon NU S1"/>
          <w:szCs w:val="22"/>
        </w:rPr>
        <w:tab/>
      </w:r>
      <w:r>
        <w:rPr>
          <w:rFonts w:ascii="Limon NU S1" w:hAnsi="Limon NU S1" w:cs="Limon NU S1" w:hint="cs"/>
          <w:szCs w:val="22"/>
          <w:cs/>
        </w:rPr>
        <w:t>៤</w:t>
      </w:r>
    </w:p>
    <w:p w:rsidR="004C4371" w:rsidRDefault="004C4371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ab/>
        <w:t xml:space="preserve">២.២.១.២. </w:t>
      </w:r>
      <w:r>
        <w:rPr>
          <w:rFonts w:ascii="Limon NU S1" w:hAnsi="Limon NU S1" w:cs="Limon NU S1"/>
          <w:szCs w:val="22"/>
        </w:rPr>
        <w:t>SMTP Protocol</w:t>
      </w:r>
      <w:r>
        <w:rPr>
          <w:rFonts w:ascii="Limon NU S1" w:hAnsi="Limon NU S1" w:cs="Limon NU S1"/>
          <w:szCs w:val="22"/>
        </w:rPr>
        <w:tab/>
      </w:r>
      <w:r>
        <w:rPr>
          <w:rFonts w:ascii="Limon NU S1" w:hAnsi="Limon NU S1" w:cs="Limon NU S1" w:hint="cs"/>
          <w:szCs w:val="22"/>
          <w:cs/>
        </w:rPr>
        <w:t>៦</w:t>
      </w:r>
    </w:p>
    <w:p w:rsidR="004C4371" w:rsidRDefault="004C4371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ab/>
        <w:t xml:space="preserve">ក. លក្ខណៈពិសេស </w:t>
      </w:r>
      <w:r>
        <w:rPr>
          <w:rFonts w:ascii="Limon NU S1" w:hAnsi="Limon NU S1" w:cs="Limon NU S1" w:hint="cs"/>
          <w:szCs w:val="22"/>
          <w:cs/>
        </w:rPr>
        <w:tab/>
      </w:r>
    </w:p>
    <w:p w:rsidR="004C4371" w:rsidRDefault="004C4371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ab/>
        <w:t>ខ. គុណសម្បតិ្ត</w:t>
      </w:r>
      <w:r>
        <w:rPr>
          <w:rFonts w:ascii="Limon NU S1" w:hAnsi="Limon NU S1" w:cs="Limon NU S1" w:hint="cs"/>
          <w:szCs w:val="22"/>
          <w:cs/>
        </w:rPr>
        <w:tab/>
      </w:r>
    </w:p>
    <w:p w:rsidR="004C4371" w:rsidRPr="00910BED" w:rsidRDefault="004C4371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>ជំពូកទី ៣</w:t>
      </w:r>
    </w:p>
    <w:p w:rsidR="004C4371" w:rsidRPr="00910BED" w:rsidRDefault="004C4371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>វិធីសាស្រ្ត និងរចនាសម្ពន្ធ័នៃការសិក្សា</w:t>
      </w:r>
    </w:p>
    <w:p w:rsidR="004C4371" w:rsidRDefault="004C4371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៣.១. វិធីសាស្រ្តនៃការសិក្សា</w:t>
      </w:r>
      <w:r>
        <w:rPr>
          <w:rFonts w:ascii="Limon NU S1" w:hAnsi="Limon NU S1" w:cs="Limon NU S1" w:hint="cs"/>
          <w:szCs w:val="22"/>
          <w:cs/>
        </w:rPr>
        <w:tab/>
        <w:t>៣០</w:t>
      </w:r>
    </w:p>
    <w:p w:rsidR="004C4371" w:rsidRDefault="004C4371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៣.១.១. ការកំណត់បញ្ហា ឱកាស និងគោលដៅ</w:t>
      </w:r>
      <w:r>
        <w:rPr>
          <w:rFonts w:ascii="Limon NU S1" w:hAnsi="Limon NU S1" w:cs="Limon NU S1" w:hint="cs"/>
          <w:szCs w:val="22"/>
          <w:cs/>
        </w:rPr>
        <w:tab/>
        <w:t>៣០</w:t>
      </w:r>
    </w:p>
    <w:p w:rsidR="004C4371" w:rsidRDefault="004C4371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 xml:space="preserve">៣.១.២. ការវិភាគ និងការរៀបចំប្រព័ន្ធ </w:t>
      </w:r>
      <w:r>
        <w:rPr>
          <w:rFonts w:ascii="Limon NU S1" w:hAnsi="Limon NU S1" w:cs="Limon NU S1"/>
          <w:szCs w:val="22"/>
        </w:rPr>
        <w:t>(analysis)</w:t>
      </w:r>
      <w:r>
        <w:rPr>
          <w:rFonts w:ascii="Limon NU S1" w:hAnsi="Limon NU S1" w:cs="Limon NU S1" w:hint="cs"/>
          <w:szCs w:val="22"/>
          <w:cs/>
        </w:rPr>
        <w:tab/>
        <w:t>៣១</w:t>
      </w:r>
    </w:p>
    <w:p w:rsidR="004C4371" w:rsidRDefault="00D6293A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lastRenderedPageBreak/>
        <w:tab/>
        <w:t xml:space="preserve">៣.១.៣. ការធ្វើគំរោង </w:t>
      </w:r>
      <w:r>
        <w:rPr>
          <w:rFonts w:ascii="Limon NU S1" w:hAnsi="Limon NU S1" w:cs="Limon NU S1"/>
          <w:szCs w:val="22"/>
        </w:rPr>
        <w:t>(Design)</w:t>
      </w:r>
      <w:r>
        <w:rPr>
          <w:rFonts w:ascii="Limon NU S1" w:hAnsi="Limon NU S1" w:cs="Limon NU S1" w:hint="cs"/>
          <w:szCs w:val="22"/>
          <w:cs/>
        </w:rPr>
        <w:tab/>
        <w:t>៣១</w:t>
      </w:r>
    </w:p>
    <w:p w:rsidR="00D6293A" w:rsidRPr="00910BED" w:rsidRDefault="00D6293A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>ជំពូកទី ៤</w:t>
      </w:r>
    </w:p>
    <w:p w:rsidR="00D6293A" w:rsidRPr="00910BED" w:rsidRDefault="00D6293A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>ការវិភាគ ការគ្រោង និងការអនុវត្តន៏</w:t>
      </w:r>
    </w:p>
    <w:p w:rsidR="00D6293A" w:rsidRDefault="00D6293A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៤.១. ការវិភាគ</w:t>
      </w:r>
      <w:r>
        <w:rPr>
          <w:rFonts w:ascii="Limon NU S1" w:hAnsi="Limon NU S1" w:cs="Limon NU S1" w:hint="cs"/>
          <w:szCs w:val="22"/>
          <w:cs/>
        </w:rPr>
        <w:tab/>
        <w:t>៣៦</w:t>
      </w:r>
    </w:p>
    <w:p w:rsidR="00D6293A" w:rsidRDefault="00D6293A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៤.១.១. ការវិភាគលើប្រព័ន្ធបច្ចុប្បន្ន</w:t>
      </w:r>
      <w:r>
        <w:rPr>
          <w:rFonts w:ascii="Limon NU S1" w:hAnsi="Limon NU S1" w:cs="Limon NU S1" w:hint="cs"/>
          <w:szCs w:val="22"/>
          <w:cs/>
        </w:rPr>
        <w:tab/>
        <w:t>៣៦</w:t>
      </w:r>
    </w:p>
    <w:p w:rsidR="00D6293A" w:rsidRDefault="00D6293A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ab/>
        <w:t>៤.១.១.១. រចនាសម្ពន្ធ័នៃការគ្រប់គ្រងរបស់ក្រុមហ៊ុន</w:t>
      </w:r>
      <w:r>
        <w:rPr>
          <w:rFonts w:ascii="Limon NU S1" w:hAnsi="Limon NU S1" w:cs="Limon NU S1" w:hint="cs"/>
          <w:szCs w:val="22"/>
          <w:cs/>
        </w:rPr>
        <w:tab/>
        <w:t>៣៦</w:t>
      </w:r>
    </w:p>
    <w:p w:rsidR="00D6293A" w:rsidRDefault="00D6293A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ab/>
        <w:t>៤.១.១.២. លក្ខណៈលើប្រព័ន្ធបច្ចុប្បន្ន</w:t>
      </w:r>
      <w:r>
        <w:rPr>
          <w:rFonts w:ascii="Limon NU S1" w:hAnsi="Limon NU S1" w:cs="Limon NU S1" w:hint="cs"/>
          <w:szCs w:val="22"/>
          <w:cs/>
        </w:rPr>
        <w:tab/>
        <w:t>៣៨</w:t>
      </w:r>
    </w:p>
    <w:p w:rsidR="00D6293A" w:rsidRDefault="00F80B8C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ab/>
        <w:t>៤.១.១.៣. ប្លង់បន្ទប់ប្រព័ន្ធបច្ចុប្បន្ននៅក្រុមហ៊ុន</w:t>
      </w:r>
      <w:r>
        <w:rPr>
          <w:rFonts w:ascii="Limon NU S1" w:hAnsi="Limon NU S1" w:cs="Limon NU S1" w:hint="cs"/>
          <w:szCs w:val="22"/>
          <w:cs/>
        </w:rPr>
        <w:tab/>
        <w:t>៤០</w:t>
      </w:r>
    </w:p>
    <w:p w:rsidR="00F80B8C" w:rsidRPr="00910BED" w:rsidRDefault="00F80B8C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>ជំពូកទី ៥</w:t>
      </w:r>
    </w:p>
    <w:p w:rsidR="00F80B8C" w:rsidRPr="00910BED" w:rsidRDefault="00F80B8C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>សេចក្តីសង្ខេប សន្និដ្ឋាន និងការផ្តល់អនុសាសន៏</w:t>
      </w:r>
    </w:p>
    <w:p w:rsidR="00F80B8C" w:rsidRDefault="00F80B8C" w:rsidP="0053463D">
      <w:pPr>
        <w:tabs>
          <w:tab w:val="left" w:pos="284"/>
          <w:tab w:val="left" w:pos="567"/>
          <w:tab w:val="left" w:pos="784"/>
          <w:tab w:val="right" w:leader="dot" w:pos="8789"/>
        </w:tabs>
        <w:jc w:val="center"/>
        <w:rPr>
          <w:rFonts w:ascii="Limon NU S1" w:hAnsi="Limon NU S1" w:cs="Limon NU S1"/>
          <w:szCs w:val="22"/>
        </w:rPr>
      </w:pPr>
      <w:r>
        <w:rPr>
          <w:rFonts w:ascii="Limon NU S1" w:hAnsi="Limon NU S1" w:cs="Limon NU S1"/>
          <w:szCs w:val="22"/>
        </w:rPr>
        <w:t>(Summary, conclusion, and recommendation)</w:t>
      </w:r>
    </w:p>
    <w:p w:rsidR="00D44043" w:rsidRDefault="00D44043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៥.១. សេចក្តីសង្ខេប</w:t>
      </w:r>
      <w:r>
        <w:rPr>
          <w:rFonts w:ascii="Limon NU S1" w:hAnsi="Limon NU S1" w:cs="Limon NU S1" w:hint="cs"/>
          <w:szCs w:val="22"/>
          <w:cs/>
        </w:rPr>
        <w:tab/>
        <w:t>៦១</w:t>
      </w:r>
    </w:p>
    <w:p w:rsidR="00D44043" w:rsidRDefault="00D44043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៥.២. សេចក្តីសនិ្នដ្ឋាន</w:t>
      </w:r>
      <w:r>
        <w:rPr>
          <w:rFonts w:ascii="Limon NU S1" w:hAnsi="Limon NU S1" w:cs="Limon NU S1" w:hint="cs"/>
          <w:szCs w:val="22"/>
          <w:cs/>
        </w:rPr>
        <w:tab/>
        <w:t>៦១</w:t>
      </w:r>
    </w:p>
    <w:p w:rsidR="00D44043" w:rsidRDefault="00D44043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៥.៣. ការផ្តល់</w:t>
      </w:r>
      <w:r w:rsidR="0094317C">
        <w:rPr>
          <w:rFonts w:ascii="Limon NU S1" w:hAnsi="Limon NU S1" w:cs="Limon NU S1" w:hint="cs"/>
          <w:szCs w:val="22"/>
          <w:cs/>
        </w:rPr>
        <w:t>អនុសាសន៏</w:t>
      </w:r>
      <w:r w:rsidR="0094317C">
        <w:rPr>
          <w:rFonts w:ascii="Limon NU S1" w:hAnsi="Limon NU S1" w:cs="Limon NU S1" w:hint="cs"/>
          <w:szCs w:val="22"/>
          <w:cs/>
        </w:rPr>
        <w:tab/>
        <w:t>៦២</w:t>
      </w:r>
    </w:p>
    <w:p w:rsidR="0094317C" w:rsidRPr="00910BED" w:rsidRDefault="0094317C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/>
          <w:szCs w:val="22"/>
          <w:cs/>
        </w:rPr>
        <w:t>អត្ថន័យពាក្យនៃពាកសំខាន់</w:t>
      </w:r>
    </w:p>
    <w:p w:rsidR="0094317C" w:rsidRPr="00910BED" w:rsidRDefault="0094317C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/>
          <w:szCs w:val="22"/>
          <w:cs/>
        </w:rPr>
        <w:t>ឧបសម្ពន្ធ័</w:t>
      </w:r>
    </w:p>
    <w:p w:rsidR="0094317C" w:rsidRDefault="0094317C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ឧបសម្ពន្ធ័ ក ការតំឡើងប្រព័ន្ធប្រតិបត្តិការ </w:t>
      </w:r>
      <w:r>
        <w:rPr>
          <w:rFonts w:ascii="Limon NU S1" w:hAnsi="Limon NU S1" w:cs="Limon NU S1"/>
          <w:szCs w:val="22"/>
        </w:rPr>
        <w:t>CenOS 5.5</w:t>
      </w:r>
      <w:r>
        <w:rPr>
          <w:rFonts w:ascii="Limon NU S1" w:hAnsi="Limon NU S1" w:cs="Limon NU S1" w:hint="cs"/>
          <w:szCs w:val="22"/>
          <w:cs/>
        </w:rPr>
        <w:tab/>
        <w:t>ក</w:t>
      </w:r>
      <w:r>
        <w:rPr>
          <w:rFonts w:ascii="Limon NU S1" w:hAnsi="Limon NU S1" w:cs="Limon NU S1"/>
          <w:szCs w:val="22"/>
        </w:rPr>
        <w:t>-</w:t>
      </w:r>
      <w:r>
        <w:rPr>
          <w:rFonts w:ascii="Limon NU S1" w:hAnsi="Limon NU S1" w:cs="Limon NU S1" w:hint="cs"/>
          <w:szCs w:val="22"/>
          <w:cs/>
        </w:rPr>
        <w:t>១</w:t>
      </w:r>
    </w:p>
    <w:p w:rsidR="0094317C" w:rsidRDefault="0094317C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ឧបសម្ពន្ធ័ ខ ការ </w:t>
      </w:r>
      <w:r>
        <w:rPr>
          <w:rFonts w:ascii="Limon NU S1" w:hAnsi="Limon NU S1" w:cs="Limon NU S1"/>
          <w:szCs w:val="22"/>
        </w:rPr>
        <w:t xml:space="preserve">Configure DNS Server </w:t>
      </w:r>
      <w:r>
        <w:rPr>
          <w:rFonts w:ascii="Limon NU S1" w:hAnsi="Limon NU S1" w:cs="Limon NU S1" w:hint="cs"/>
          <w:szCs w:val="22"/>
          <w:cs/>
        </w:rPr>
        <w:tab/>
        <w:t>ខ</w:t>
      </w:r>
      <w:r>
        <w:rPr>
          <w:rFonts w:ascii="Limon NU S1" w:hAnsi="Limon NU S1" w:cs="Limon NU S1"/>
          <w:szCs w:val="22"/>
        </w:rPr>
        <w:t>-</w:t>
      </w:r>
      <w:r>
        <w:rPr>
          <w:rFonts w:ascii="Limon NU S1" w:hAnsi="Limon NU S1" w:cs="Limon NU S1" w:hint="cs"/>
          <w:szCs w:val="22"/>
          <w:cs/>
        </w:rPr>
        <w:t>១</w:t>
      </w:r>
    </w:p>
    <w:p w:rsidR="00985AAC" w:rsidRDefault="00985AAC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ឧបសម្ពន្ធ័ គ ការតំឡើង និង </w:t>
      </w:r>
      <w:r>
        <w:rPr>
          <w:rFonts w:ascii="Limon NU S1" w:hAnsi="Limon NU S1" w:cs="Limon NU S1"/>
          <w:szCs w:val="22"/>
        </w:rPr>
        <w:t xml:space="preserve">Configure Postfix </w:t>
      </w:r>
      <w:r>
        <w:rPr>
          <w:rFonts w:ascii="Limon NU S1" w:hAnsi="Limon NU S1" w:cs="Limon NU S1" w:hint="cs"/>
          <w:szCs w:val="22"/>
          <w:cs/>
        </w:rPr>
        <w:tab/>
        <w:t>គ</w:t>
      </w:r>
      <w:r>
        <w:rPr>
          <w:rFonts w:ascii="Limon NU S1" w:hAnsi="Limon NU S1" w:cs="Limon NU S1"/>
          <w:szCs w:val="22"/>
        </w:rPr>
        <w:t>-</w:t>
      </w:r>
      <w:r>
        <w:rPr>
          <w:rFonts w:ascii="Limon NU S1" w:hAnsi="Limon NU S1" w:cs="Limon NU S1" w:hint="cs"/>
          <w:szCs w:val="22"/>
          <w:cs/>
        </w:rPr>
        <w:t>១</w:t>
      </w:r>
    </w:p>
    <w:p w:rsidR="00985AAC" w:rsidRDefault="00985AAC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ឧបសម្ពន្ធ័ ឃ ការតំឡើង </w:t>
      </w:r>
      <w:r>
        <w:rPr>
          <w:rFonts w:ascii="Limon NU S1" w:hAnsi="Limon NU S1" w:cs="Limon NU S1"/>
          <w:szCs w:val="22"/>
        </w:rPr>
        <w:t>Postfix Amin</w:t>
      </w:r>
      <w:r>
        <w:rPr>
          <w:rFonts w:ascii="Limon NU S1" w:hAnsi="Limon NU S1" w:cs="Limon NU S1"/>
          <w:szCs w:val="22"/>
        </w:rPr>
        <w:tab/>
      </w:r>
      <w:r>
        <w:rPr>
          <w:rFonts w:ascii="Limon NU S1" w:hAnsi="Limon NU S1" w:cs="Limon NU S1" w:hint="cs"/>
          <w:szCs w:val="22"/>
          <w:cs/>
        </w:rPr>
        <w:t>ឃ</w:t>
      </w:r>
      <w:r>
        <w:rPr>
          <w:rFonts w:ascii="Limon NU S1" w:hAnsi="Limon NU S1" w:cs="Limon NU S1"/>
          <w:szCs w:val="22"/>
        </w:rPr>
        <w:t>-</w:t>
      </w:r>
      <w:r>
        <w:rPr>
          <w:rFonts w:ascii="Limon NU S1" w:hAnsi="Limon NU S1" w:cs="Limon NU S1" w:hint="cs"/>
          <w:szCs w:val="22"/>
          <w:cs/>
        </w:rPr>
        <w:t>១</w:t>
      </w:r>
    </w:p>
    <w:p w:rsidR="00985AAC" w:rsidRDefault="00A36DA8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ឧបសម្ពន្ធ័ ង ការតំឡើង </w:t>
      </w:r>
      <w:r>
        <w:rPr>
          <w:rFonts w:ascii="Limon NU S1" w:hAnsi="Limon NU S1" w:cs="Limon NU S1"/>
          <w:szCs w:val="22"/>
        </w:rPr>
        <w:t>Courier-Authllib</w:t>
      </w:r>
      <w:r w:rsidR="00985AAC">
        <w:rPr>
          <w:rFonts w:ascii="Limon NU S1" w:hAnsi="Limon NU S1" w:cs="Limon NU S1" w:hint="cs"/>
          <w:szCs w:val="22"/>
          <w:cs/>
        </w:rPr>
        <w:tab/>
        <w:t>ង</w:t>
      </w:r>
      <w:r w:rsidR="00985AAC">
        <w:rPr>
          <w:rFonts w:ascii="Limon NU S1" w:hAnsi="Limon NU S1" w:cs="Limon NU S1"/>
          <w:szCs w:val="22"/>
        </w:rPr>
        <w:t>-</w:t>
      </w:r>
      <w:r w:rsidR="00985AAC">
        <w:rPr>
          <w:rFonts w:ascii="Limon NU S1" w:hAnsi="Limon NU S1" w:cs="Limon NU S1" w:hint="cs"/>
          <w:szCs w:val="22"/>
          <w:cs/>
        </w:rPr>
        <w:t>១</w:t>
      </w:r>
    </w:p>
    <w:p w:rsidR="00985AAC" w:rsidRDefault="00A36DA8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ឧបសម្ពន្ធ័ ច ការតំឡើង </w:t>
      </w:r>
      <w:r>
        <w:rPr>
          <w:rFonts w:ascii="Limon NU S1" w:hAnsi="Limon NU S1" w:cs="Limon NU S1"/>
          <w:szCs w:val="22"/>
        </w:rPr>
        <w:t xml:space="preserve">Sparm Filter </w:t>
      </w:r>
      <w:r>
        <w:rPr>
          <w:rFonts w:ascii="Limon NU S1" w:hAnsi="Limon NU S1" w:cs="Limon NU S1" w:hint="cs"/>
          <w:szCs w:val="22"/>
          <w:cs/>
        </w:rPr>
        <w:t xml:space="preserve">និង </w:t>
      </w:r>
      <w:r>
        <w:rPr>
          <w:rFonts w:ascii="Limon NU S1" w:hAnsi="Limon NU S1" w:cs="Limon NU S1"/>
          <w:szCs w:val="22"/>
        </w:rPr>
        <w:t>Antivirus</w:t>
      </w:r>
      <w:r w:rsidR="00985AAC">
        <w:rPr>
          <w:rFonts w:ascii="Limon NU S1" w:hAnsi="Limon NU S1" w:cs="Limon NU S1" w:hint="cs"/>
          <w:szCs w:val="22"/>
          <w:cs/>
        </w:rPr>
        <w:tab/>
        <w:t>ច</w:t>
      </w:r>
      <w:r w:rsidR="00985AAC">
        <w:rPr>
          <w:rFonts w:ascii="Limon NU S1" w:hAnsi="Limon NU S1" w:cs="Limon NU S1"/>
          <w:szCs w:val="22"/>
        </w:rPr>
        <w:t>-</w:t>
      </w:r>
      <w:r w:rsidR="00985AAC">
        <w:rPr>
          <w:rFonts w:ascii="Limon NU S1" w:hAnsi="Limon NU S1" w:cs="Limon NU S1" w:hint="cs"/>
          <w:szCs w:val="22"/>
          <w:cs/>
        </w:rPr>
        <w:t>១</w:t>
      </w:r>
    </w:p>
    <w:p w:rsidR="00303AC5" w:rsidRPr="00131A38" w:rsidRDefault="00303AC5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  <w:r w:rsidRPr="00131A38">
        <w:rPr>
          <w:rFonts w:ascii="Limon NU R1" w:hAnsi="Limon NU R1" w:cs="Limon NU R1" w:hint="cs"/>
          <w:szCs w:val="22"/>
          <w:cs/>
        </w:rPr>
        <w:t>ប្រភពឯកសារ</w:t>
      </w:r>
    </w:p>
    <w:p w:rsidR="00303AC5" w:rsidRDefault="00303AC5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  <w:r w:rsidRPr="00131A38">
        <w:rPr>
          <w:rFonts w:ascii="Limon NU R1" w:hAnsi="Limon NU R1" w:cs="Limon NU R1" w:hint="cs"/>
          <w:szCs w:val="22"/>
          <w:cs/>
        </w:rPr>
        <w:t>លិខិតបញ្ជាក់ផ្សេងៗ</w:t>
      </w:r>
    </w:p>
    <w:p w:rsidR="00475018" w:rsidRDefault="00475018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475018" w:rsidRDefault="00475018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475018" w:rsidRDefault="00475018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475018" w:rsidRDefault="00475018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475018" w:rsidRDefault="00475018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475018" w:rsidRDefault="00475018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475018" w:rsidRDefault="00475018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475018" w:rsidRDefault="00475018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475018" w:rsidRDefault="00475018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475018" w:rsidRPr="0053463D" w:rsidRDefault="00475018" w:rsidP="0053463D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 w:rsidRPr="0053463D">
        <w:rPr>
          <w:rFonts w:ascii="Limon NU R1" w:hAnsi="Limon NU R1" w:cs="Limon NU R1" w:hint="cs"/>
          <w:sz w:val="30"/>
          <w:szCs w:val="30"/>
          <w:cs/>
        </w:rPr>
        <w:t xml:space="preserve">មាតិកាតារាង </w:t>
      </w:r>
    </w:p>
    <w:p w:rsidR="00CB5BCD" w:rsidRDefault="006B5EB3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/>
          <w:szCs w:val="22"/>
        </w:rPr>
        <w:t xml:space="preserve">- </w:t>
      </w:r>
      <w:r>
        <w:rPr>
          <w:rFonts w:ascii="Limon NU S1" w:hAnsi="Limon NU S1" w:cs="Limon NU S1" w:hint="cs"/>
          <w:szCs w:val="22"/>
          <w:cs/>
        </w:rPr>
        <w:t>តារាង</w:t>
      </w:r>
    </w:p>
    <w:p w:rsidR="006B5EB3" w:rsidRDefault="006B5EB3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តារាង ៣.១. គម្រោងពេលវេលានៃការសិក្សា</w:t>
      </w:r>
      <w:r>
        <w:rPr>
          <w:rFonts w:ascii="Limon NU S1" w:hAnsi="Limon NU S1" w:cs="Limon NU S1" w:hint="cs"/>
          <w:szCs w:val="22"/>
          <w:cs/>
        </w:rPr>
        <w:tab/>
        <w:t>៣៥</w:t>
      </w:r>
    </w:p>
    <w:p w:rsidR="006B5EB3" w:rsidRDefault="006B5EB3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តារាង ៤.១. </w:t>
      </w:r>
      <w:r>
        <w:rPr>
          <w:rFonts w:ascii="Limon NU S1" w:hAnsi="Limon NU S1" w:cs="Limon NU S1"/>
          <w:szCs w:val="22"/>
        </w:rPr>
        <w:t>Specification hardware</w:t>
      </w:r>
      <w:r>
        <w:rPr>
          <w:rFonts w:ascii="Limon NU S1" w:hAnsi="Limon NU S1" w:cs="Limon NU S1" w:hint="cs"/>
          <w:szCs w:val="22"/>
          <w:cs/>
        </w:rPr>
        <w:tab/>
        <w:t>៤០</w:t>
      </w:r>
    </w:p>
    <w:p w:rsidR="006B5EB3" w:rsidRDefault="006B5EB3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តារាង ៤.២. សង្ខេប </w:t>
      </w:r>
      <w:r>
        <w:rPr>
          <w:rFonts w:ascii="Limon NU S1" w:hAnsi="Limon NU S1" w:cs="Limon NU S1"/>
          <w:szCs w:val="22"/>
        </w:rPr>
        <w:t xml:space="preserve">Hardware, Software </w:t>
      </w:r>
      <w:r>
        <w:rPr>
          <w:rFonts w:ascii="Limon NU S1" w:hAnsi="Limon NU S1" w:cs="Limon NU S1" w:hint="cs"/>
          <w:szCs w:val="22"/>
          <w:cs/>
        </w:rPr>
        <w:t>និងឧបករណ៏</w:t>
      </w:r>
      <w:r>
        <w:rPr>
          <w:rFonts w:ascii="Limon NU S1" w:hAnsi="Limon NU S1" w:cs="Limon NU S1" w:hint="cs"/>
          <w:szCs w:val="22"/>
          <w:cs/>
        </w:rPr>
        <w:tab/>
        <w:t>៤៦</w:t>
      </w:r>
    </w:p>
    <w:p w:rsidR="006B5EB3" w:rsidRDefault="006B5EB3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តារាង ........</w:t>
      </w: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EC77C4" w:rsidRDefault="00EC77C4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EC77C4" w:rsidRDefault="00EC77C4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EC77C4" w:rsidRPr="0053463D" w:rsidRDefault="00EC77C4" w:rsidP="00EC77C4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>
        <w:rPr>
          <w:rFonts w:ascii="Limon NU R1" w:hAnsi="Limon NU R1" w:cs="Limon NU R1" w:hint="cs"/>
          <w:sz w:val="30"/>
          <w:szCs w:val="30"/>
          <w:cs/>
        </w:rPr>
        <w:lastRenderedPageBreak/>
        <w:t>មាតិកា</w:t>
      </w:r>
      <w:r>
        <w:rPr>
          <w:rFonts w:ascii="Limon NU R1" w:hAnsi="Limon NU R1" w:cs="Limon NU R1"/>
          <w:sz w:val="30"/>
          <w:szCs w:val="30"/>
          <w:cs/>
        </w:rPr>
        <w:t>រូបភាព</w:t>
      </w:r>
      <w:r w:rsidRPr="0053463D">
        <w:rPr>
          <w:rFonts w:ascii="Limon NU R1" w:hAnsi="Limon NU R1" w:cs="Limon NU R1" w:hint="cs"/>
          <w:sz w:val="30"/>
          <w:szCs w:val="30"/>
          <w:cs/>
        </w:rPr>
        <w:t xml:space="preserve"> </w:t>
      </w:r>
    </w:p>
    <w:p w:rsidR="00EC77C4" w:rsidRDefault="00EC77C4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EC77C4" w:rsidRDefault="00EC77C4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EC77C4" w:rsidRDefault="00EC77C4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EC77C4" w:rsidRDefault="00EC77C4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EC77C4" w:rsidRDefault="00EC77C4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EC77C4" w:rsidRDefault="00EC77C4" w:rsidP="00EC77C4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/>
          <w:szCs w:val="22"/>
        </w:rPr>
        <w:t xml:space="preserve">- </w:t>
      </w:r>
      <w:r>
        <w:rPr>
          <w:rFonts w:ascii="Limon NU S1" w:hAnsi="Limon NU S1" w:cs="Limon NU S1" w:hint="cs"/>
          <w:szCs w:val="22"/>
          <w:cs/>
        </w:rPr>
        <w:t>រូបភាព</w:t>
      </w:r>
    </w:p>
    <w:p w:rsidR="00EC77C4" w:rsidRDefault="00EC77C4" w:rsidP="00EC77C4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រូបភាព ២.១. </w:t>
      </w:r>
      <w:r>
        <w:rPr>
          <w:rFonts w:ascii="Limon NU S1" w:hAnsi="Limon NU S1" w:cs="Limon NU S1"/>
          <w:szCs w:val="22"/>
        </w:rPr>
        <w:t xml:space="preserve">TCP/IP architecture </w:t>
      </w:r>
      <w:r>
        <w:rPr>
          <w:rFonts w:ascii="Limon NU S1" w:hAnsi="Limon NU S1" w:cs="Limon NU S1" w:hint="cs"/>
          <w:szCs w:val="22"/>
          <w:cs/>
        </w:rPr>
        <w:tab/>
        <w:t>៥</w:t>
      </w:r>
    </w:p>
    <w:p w:rsidR="00EC77C4" w:rsidRDefault="00EC77C4" w:rsidP="00EC77C4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រូបភាព ២.២. របៀបតំនើរការរបស់ </w:t>
      </w:r>
      <w:r>
        <w:rPr>
          <w:rFonts w:ascii="Limon NU S1" w:hAnsi="Limon NU S1" w:cs="Limon NU S1"/>
          <w:szCs w:val="22"/>
        </w:rPr>
        <w:t xml:space="preserve">SMTP </w:t>
      </w:r>
      <w:r>
        <w:rPr>
          <w:rFonts w:ascii="Limon NU S1" w:hAnsi="Limon NU S1" w:cs="Limon NU S1" w:hint="cs"/>
          <w:szCs w:val="22"/>
          <w:cs/>
        </w:rPr>
        <w:tab/>
        <w:t>៧</w:t>
      </w:r>
    </w:p>
    <w:p w:rsidR="00EC77C4" w:rsidRDefault="00EC77C4" w:rsidP="00EC77C4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រូបភាព.........</w:t>
      </w:r>
    </w:p>
    <w:p w:rsidR="00EC77C4" w:rsidRDefault="00EC77C4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  <w:cs/>
        </w:rPr>
        <w:sectPr w:rsidR="00EC77C4" w:rsidSect="000F785C">
          <w:footerReference w:type="default" r:id="rId11"/>
          <w:pgSz w:w="11907" w:h="16840" w:code="9"/>
          <w:pgMar w:top="851" w:right="1418" w:bottom="851" w:left="1701" w:header="720" w:footer="720" w:gutter="0"/>
          <w:pgNumType w:fmt="lowerRoman" w:start="1"/>
          <w:cols w:space="720"/>
          <w:docGrid w:linePitch="360"/>
        </w:sectPr>
      </w:pPr>
    </w:p>
    <w:p w:rsidR="00421DF8" w:rsidRDefault="00421DF8" w:rsidP="00421DF8">
      <w:pPr>
        <w:spacing w:after="200" w:line="276" w:lineRule="auto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lastRenderedPageBreak/>
        <w:t>I. Page Setup</w:t>
      </w:r>
    </w:p>
    <w:p w:rsidR="00421DF8" w:rsidRDefault="00421DF8" w:rsidP="00421DF8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  <w:t>1. Margin</w:t>
      </w:r>
    </w:p>
    <w:p w:rsidR="00421DF8" w:rsidRDefault="00072158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072158"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Left Arrow 18" o:spid="_x0000_s1036" type="#_x0000_t66" style="position:absolute;left:0;text-align:left;margin-left:334.2pt;margin-top:47.8pt;width:88.85pt;height:29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" adj="3524" fillcolor="#4f81bd [3204]" strokecolor="#243f60 [1604]" strokeweight="2pt"/>
        </w:pict>
      </w:r>
      <w:r w:rsidRPr="00072158">
        <w:rPr>
          <w:noProof/>
        </w:rPr>
        <w:pict>
          <v:roundrect id="Rounded Rectangle 17" o:spid="_x0000_s1035" style="position:absolute;left:0;text-align:left;margin-left:115.05pt;margin-top:38.15pt;width:210.4pt;height:53.3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" filled="f" strokecolor="#243f60 [1604]" strokeweight="2pt"/>
        </w:pict>
      </w:r>
      <w:r w:rsidR="00C805B4">
        <w:rPr>
          <w:noProof/>
          <w:lang w:bidi="ar-SA"/>
        </w:rPr>
        <w:drawing>
          <wp:inline distT="0" distB="0" distL="0" distR="0">
            <wp:extent cx="2802769" cy="383573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04404" cy="383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463D" w:rsidRPr="0053463D" w:rsidRDefault="0053463D" w:rsidP="0053463D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</w:r>
      <w:r w:rsidRPr="0053463D">
        <w:rPr>
          <w:rFonts w:ascii="Khmer Chantha" w:hAnsi="Khmer Chantha" w:cs="Khmer Chantha"/>
        </w:rPr>
        <w:t>2. Paper</w:t>
      </w:r>
    </w:p>
    <w:p w:rsidR="009A0A2F" w:rsidRDefault="00072158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072158">
        <w:rPr>
          <w:noProof/>
        </w:rPr>
        <w:pict>
          <v:shape id="Left Arrow 16" o:spid="_x0000_s1034" type="#_x0000_t66" style="position:absolute;left:0;text-align:left;margin-left:217.15pt;margin-top:53.65pt;width:47.75pt;height:18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" adj="4125" fillcolor="#4f81bd [3204]" strokecolor="#243f60 [1604]" strokeweight="2pt"/>
        </w:pict>
      </w:r>
      <w:r w:rsidRPr="00072158">
        <w:rPr>
          <w:noProof/>
        </w:rPr>
        <w:pict>
          <v:roundrect id="Rounded Rectangle 15" o:spid="_x0000_s1033" style="position:absolute;left:0;text-align:left;margin-left:122.05pt;margin-top:42.5pt;width:89.3pt;height:45.8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" filled="f" strokecolor="#243f60 [1604]" strokeweight="2pt"/>
        </w:pict>
      </w:r>
      <w:r w:rsidR="009A0A2F">
        <w:rPr>
          <w:noProof/>
          <w:lang w:bidi="ar-SA"/>
        </w:rPr>
        <w:drawing>
          <wp:inline distT="0" distB="0" distL="0" distR="0">
            <wp:extent cx="2808514" cy="3809090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10259" cy="3811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647" w:rsidRDefault="000B0647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0B0647" w:rsidRDefault="000B0647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0B0647" w:rsidRDefault="000B0647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9B4CE4" w:rsidRDefault="009B4CE4" w:rsidP="009B4CE4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  <w:t>3. Header and Footer</w:t>
      </w:r>
    </w:p>
    <w:p w:rsidR="000B0647" w:rsidRDefault="00072158" w:rsidP="009B4CE4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072158">
        <w:rPr>
          <w:noProof/>
        </w:rPr>
        <w:pict>
          <v:shape id="Left Arrow 14" o:spid="_x0000_s1032" type="#_x0000_t66" style="position:absolute;left:0;text-align:left;margin-left:258.1pt;margin-top:97.25pt;width:62.65pt;height:23.3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" adj="4027" fillcolor="#4f81bd [3204]" strokecolor="#243f60 [1604]" strokeweight="2pt"/>
        </w:pict>
      </w:r>
      <w:r w:rsidRPr="00072158">
        <w:rPr>
          <w:noProof/>
        </w:rPr>
        <w:pict>
          <v:roundrect id="Rounded Rectangle 13" o:spid="_x0000_s1031" style="position:absolute;left:0;text-align:left;margin-left:174.65pt;margin-top:93.05pt;width:79.95pt;height:35.0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" filled="f" strokecolor="#243f60 [1604]" strokeweight="2pt"/>
        </w:pict>
      </w:r>
      <w:r w:rsidR="009B4CE4">
        <w:rPr>
          <w:noProof/>
          <w:lang w:bidi="ar-SA"/>
        </w:rPr>
        <w:drawing>
          <wp:inline distT="0" distB="0" distL="0" distR="0">
            <wp:extent cx="2636322" cy="3577405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37248" cy="3578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F1D" w:rsidRDefault="00427F1D" w:rsidP="00550270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550270" w:rsidRDefault="00550270" w:rsidP="00550270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II. Printer</w:t>
      </w:r>
    </w:p>
    <w:p w:rsidR="00550270" w:rsidRDefault="00072158" w:rsidP="00427F1D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072158">
        <w:rPr>
          <w:rFonts w:ascii="Khmer Chantha" w:hAnsi="Khmer Chantha" w:cs="Khmer Chantha"/>
          <w:noProof/>
        </w:rPr>
        <w:pict>
          <v:shape id="Left Arrow 11" o:spid="_x0000_s1030" type="#_x0000_t66" style="position:absolute;left:0;text-align:left;margin-left:368.45pt;margin-top:32.9pt;width:63.1pt;height:18.7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" adj="3200" fillcolor="#4f81bd [3204]" strokecolor="#243f60 [1604]" strokeweight="2pt"/>
        </w:pict>
      </w:r>
      <w:r w:rsidR="00427F1D">
        <w:rPr>
          <w:rFonts w:ascii="Khmer Chantha" w:hAnsi="Khmer Chantha" w:cs="Khmer Chantha"/>
          <w:noProof/>
          <w:lang w:bidi="ar-SA"/>
        </w:rPr>
        <w:drawing>
          <wp:inline distT="0" distB="0" distL="0" distR="0">
            <wp:extent cx="4225246" cy="3467062"/>
            <wp:effectExtent l="19050" t="0" r="3854" b="0"/>
            <wp:docPr id="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8132" cy="3469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F1D" w:rsidRDefault="00072E3F" w:rsidP="00072E3F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</w:r>
    </w:p>
    <w:p w:rsidR="00427F1D" w:rsidRDefault="00427F1D" w:rsidP="00072E3F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427F1D" w:rsidRDefault="00427F1D" w:rsidP="00072E3F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427F1D" w:rsidRDefault="00427F1D" w:rsidP="00072E3F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0F785C" w:rsidRDefault="000F785C" w:rsidP="00072E3F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  <w:sectPr w:rsidR="000F785C" w:rsidSect="000F785C">
          <w:headerReference w:type="default" r:id="rId16"/>
          <w:footerReference w:type="default" r:id="rId17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427F1D" w:rsidRDefault="00427F1D" w:rsidP="00072E3F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072E3F" w:rsidRDefault="00072E3F" w:rsidP="00072E3F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1. Properties in Printer</w:t>
      </w:r>
    </w:p>
    <w:p w:rsidR="00072E3F" w:rsidRDefault="00072158" w:rsidP="00427F1D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072158">
        <w:rPr>
          <w:noProof/>
        </w:rPr>
        <w:pict>
          <v:shape id="Left Arrow 20" o:spid="_x0000_s1029" type="#_x0000_t66" style="position:absolute;left:0;text-align:left;margin-left:178.05pt;margin-top:128.55pt;width:68.75pt;height:27.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" adj="4261" fillcolor="#4f81bd [3204]" strokecolor="#243f60 [1604]" strokeweight="2pt"/>
        </w:pict>
      </w:r>
      <w:r w:rsidRPr="00072158">
        <w:rPr>
          <w:noProof/>
        </w:rPr>
        <w:pict>
          <v:roundrect id="Rounded Rectangle 19" o:spid="_x0000_s1028" style="position:absolute;left:0;text-align:left;margin-left:88.85pt;margin-top:122.9pt;width:86.05pt;height:40.2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" filled="f" strokecolor="#243f60 [1604]" strokeweight="2pt"/>
        </w:pict>
      </w:r>
      <w:r w:rsidR="00427F1D">
        <w:rPr>
          <w:noProof/>
          <w:lang w:bidi="ar-SA"/>
        </w:rPr>
        <w:drawing>
          <wp:inline distT="0" distB="0" distL="0" distR="0">
            <wp:extent cx="3638572" cy="324292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40116" cy="3244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647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0F785C" w:rsidRDefault="000F785C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  <w:sectPr w:rsidR="000F785C" w:rsidSect="000F785C"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0B0647" w:rsidRPr="000B0647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ចំពោះចំណងជើងនៅលើ </w:t>
      </w:r>
      <w:r w:rsidRPr="000B0647">
        <w:rPr>
          <w:rFonts w:ascii="Limon NU S1" w:hAnsi="Limon NU S1" w:cs="Limon NU S1"/>
          <w:szCs w:val="22"/>
        </w:rPr>
        <w:t xml:space="preserve">Header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ត្រូវយកទំហំ </w:t>
      </w:r>
      <w:r>
        <w:rPr>
          <w:rFonts w:ascii="Limon NU S1" w:hAnsi="Limon NU S1" w:cs="Limon NU S1"/>
          <w:szCs w:val="22"/>
        </w:rPr>
        <w:t>Limon NU R1 = 9</w:t>
      </w:r>
    </w:p>
    <w:p w:rsidR="000B0647" w:rsidRPr="000B0647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ចាប់ផ្តើមដាក់ចំណងជើង </w:t>
      </w:r>
      <w:r w:rsidRPr="000B0647">
        <w:rPr>
          <w:rFonts w:ascii="Limon NU S1" w:hAnsi="Limon NU S1" w:cs="Limon NU S1"/>
          <w:szCs w:val="22"/>
        </w:rPr>
        <w:t xml:space="preserve">Header and Footer </w:t>
      </w:r>
      <w:r w:rsidRPr="000B0647">
        <w:rPr>
          <w:rFonts w:ascii="Limon NU S1" w:hAnsi="Limon NU S1" w:cs="Limon NU S1"/>
          <w:szCs w:val="22"/>
          <w:cs/>
          <w:lang w:val="ca-ES"/>
        </w:rPr>
        <w:t>ចាប់ពីសេចក្តីផ្តើម</w:t>
      </w:r>
    </w:p>
    <w:p w:rsidR="000B0647" w:rsidRPr="000B0647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ទំព័រ គឹចាប់ផ្តើមពីសេចក្តីផ្តើម ទំហំ </w:t>
      </w:r>
      <w:r w:rsidR="00561925">
        <w:rPr>
          <w:rFonts w:ascii="Limon NU S1" w:hAnsi="Limon NU S1" w:cs="Limon NU S1"/>
          <w:szCs w:val="22"/>
        </w:rPr>
        <w:t xml:space="preserve">Limon NU R1 </w:t>
      </w:r>
      <w:r w:rsidRPr="000B0647">
        <w:rPr>
          <w:rFonts w:ascii="Limon NU S1" w:hAnsi="Limon NU S1" w:cs="Limon NU S1"/>
          <w:szCs w:val="22"/>
        </w:rPr>
        <w:t>=9</w:t>
      </w:r>
    </w:p>
    <w:p w:rsidR="000B0647" w:rsidRPr="000B0647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>ចំណងជើ់ងទីមួយ</w:t>
      </w:r>
      <w:r w:rsidR="00561925">
        <w:rPr>
          <w:rFonts w:ascii="Limon NU S1" w:hAnsi="Limon NU S1" w:cs="Limon NU S1"/>
          <w:szCs w:val="22"/>
        </w:rPr>
        <w:t>Limon NU R1</w:t>
      </w:r>
      <w:r w:rsidRPr="000B0647">
        <w:rPr>
          <w:rFonts w:ascii="Limon NU S1" w:hAnsi="Limon NU S1" w:cs="Limon NU S1"/>
          <w:szCs w:val="22"/>
        </w:rPr>
        <w:t xml:space="preserve"> = 11</w:t>
      </w:r>
    </w:p>
    <w:p w:rsidR="000B0647" w:rsidRPr="000B0647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>ចំណងជើងទីពីរ</w:t>
      </w:r>
      <w:r w:rsidRPr="000B0647">
        <w:rPr>
          <w:rFonts w:ascii="Limon NU S1" w:hAnsi="Limon NU S1" w:cs="Limon NU S1"/>
          <w:szCs w:val="22"/>
        </w:rPr>
        <w:t>Khmer OS Bokor = 11</w:t>
      </w:r>
    </w:p>
    <w:p w:rsidR="000B0647" w:rsidRPr="000B0647" w:rsidRDefault="000B0647" w:rsidP="000B0647">
      <w:pPr>
        <w:tabs>
          <w:tab w:val="left" w:pos="567"/>
          <w:tab w:val="left" w:pos="1276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>ចំណងជើងទីបី</w:t>
      </w:r>
      <w:r w:rsidRPr="000B0647">
        <w:rPr>
          <w:rFonts w:ascii="Limon NU S1" w:hAnsi="Limon NU S1" w:cs="Limon NU S1"/>
          <w:szCs w:val="22"/>
        </w:rPr>
        <w:t>Khmer Kampot = 11</w:t>
      </w:r>
    </w:p>
    <w:p w:rsidR="000B0647" w:rsidRPr="000B0647" w:rsidRDefault="000B0647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b/>
          <w:bCs/>
          <w:szCs w:val="22"/>
          <w:cs/>
          <w:lang w:val="ca-ES"/>
        </w:rPr>
        <w:t>ចំណងជើងទីបួន</w:t>
      </w:r>
      <w:r w:rsidR="00550270">
        <w:rPr>
          <w:rFonts w:ascii="Limon NU S1" w:hAnsi="Limon NU S1" w:cs="Limon NU S1"/>
          <w:szCs w:val="22"/>
        </w:rPr>
        <w:t>Limon NU S1</w:t>
      </w:r>
      <w:r w:rsidRPr="000B0647">
        <w:rPr>
          <w:rFonts w:ascii="Limon NU S1" w:hAnsi="Limon NU S1" w:cs="Limon NU S1"/>
          <w:szCs w:val="22"/>
        </w:rPr>
        <w:t xml:space="preserve"> = 11 &amp; Bold</w:t>
      </w:r>
    </w:p>
    <w:p w:rsidR="000B0647" w:rsidRPr="000B0647" w:rsidRDefault="000B0647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ខ្លឹមសារសារណា </w:t>
      </w:r>
      <w:r w:rsidR="00442253">
        <w:rPr>
          <w:rFonts w:ascii="Limon NU S1" w:hAnsi="Limon NU S1" w:cs="Limon NU S1"/>
          <w:szCs w:val="22"/>
        </w:rPr>
        <w:t>Limon NU S1</w:t>
      </w:r>
      <w:r w:rsidRPr="000B0647">
        <w:rPr>
          <w:rFonts w:ascii="Limon NU S1" w:hAnsi="Limon NU S1" w:cs="Limon NU S1"/>
          <w:szCs w:val="22"/>
        </w:rPr>
        <w:t xml:space="preserve"> = 11</w:t>
      </w:r>
    </w:p>
    <w:p w:rsidR="000B0647" w:rsidRPr="000B0647" w:rsidRDefault="000B0647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0B0647">
        <w:rPr>
          <w:rFonts w:ascii="Limon NU S1" w:hAnsi="Limon NU S1" w:cs="Limon NU S1"/>
          <w:szCs w:val="22"/>
        </w:rPr>
        <w:t xml:space="preserve">- Symbol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ដែលអាចប្រើបានមាន </w:t>
      </w:r>
      <w:r w:rsidRPr="000B0647">
        <w:rPr>
          <w:rFonts w:ascii="Limon NU S1" w:hAnsi="Limon NU S1" w:cs="Limon NU S1"/>
          <w:szCs w:val="22"/>
        </w:rPr>
        <w:t xml:space="preserve">( -  ,  +   ,   </w:t>
      </w:r>
      <w:r w:rsidRPr="000B0647">
        <w:rPr>
          <w:rFonts w:ascii="Times New Roman" w:hAnsi="Times New Roman" w:cs="Times New Roman"/>
          <w:szCs w:val="22"/>
        </w:rPr>
        <w:t>µ</w:t>
      </w:r>
      <w:r w:rsidRPr="000B0647">
        <w:rPr>
          <w:rFonts w:ascii="Limon NU S1" w:hAnsi="Limon NU S1" w:cs="Limon NU S1"/>
          <w:szCs w:val="22"/>
        </w:rPr>
        <w:t xml:space="preserve">   ,   </w:t>
      </w:r>
      <w:r w:rsidRPr="000B0647">
        <w:rPr>
          <w:rFonts w:ascii="Limon NU S1" w:hAnsi="Limon NU S1" w:cs="Limon NU S1"/>
          <w:szCs w:val="22"/>
        </w:rPr>
        <w:sym w:font="Wingdings" w:char="F06E"/>
      </w:r>
      <w:r w:rsidRPr="000B0647">
        <w:rPr>
          <w:rFonts w:ascii="Limon NU S1" w:hAnsi="Limon NU S1" w:cs="Limon NU S1"/>
          <w:szCs w:val="22"/>
        </w:rPr>
        <w:t>)</w:t>
      </w:r>
      <w:r w:rsidRPr="000B0647">
        <w:rPr>
          <w:rFonts w:ascii="Times New Roman" w:hAnsi="Times New Roman" w:cs="Times New Roman"/>
          <w:szCs w:val="22"/>
          <w:lang w:val="ca-ES"/>
        </w:rPr>
        <w:t>​</w:t>
      </w:r>
      <w:r w:rsidRPr="000B0647">
        <w:rPr>
          <w:rFonts w:ascii="Limon NU S1" w:hAnsi="Limon NU S1" w:cs="Limon NU S1"/>
          <w:szCs w:val="22"/>
        </w:rPr>
        <w:t xml:space="preserve">Symbol </w:t>
      </w:r>
      <w:r w:rsidRPr="000B0647">
        <w:rPr>
          <w:rFonts w:ascii="Limon NU S1" w:hAnsi="Limon NU S1" w:cs="Limon NU S1"/>
          <w:szCs w:val="22"/>
          <w:cs/>
          <w:lang w:val="ca-ES"/>
        </w:rPr>
        <w:t>ទាំងនេះត្រូវមានទំហំតូច</w:t>
      </w:r>
    </w:p>
    <w:p w:rsidR="000B0647" w:rsidRPr="000B0647" w:rsidRDefault="000B0647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សំរាប់ភាសា </w:t>
      </w:r>
      <w:r w:rsidRPr="000B0647">
        <w:rPr>
          <w:rFonts w:ascii="Limon NU S1" w:hAnsi="Limon NU S1" w:cs="Limon NU S1"/>
          <w:szCs w:val="22"/>
        </w:rPr>
        <w:t xml:space="preserve">English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យក </w:t>
      </w:r>
      <w:r w:rsidRPr="000B0647">
        <w:rPr>
          <w:rFonts w:ascii="Limon NU S1" w:hAnsi="Limon NU S1" w:cs="Limon NU S1"/>
          <w:szCs w:val="22"/>
        </w:rPr>
        <w:t xml:space="preserve">Font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របស់ </w:t>
      </w:r>
      <w:r w:rsidRPr="000B0647">
        <w:rPr>
          <w:rFonts w:ascii="Limon NU S1" w:hAnsi="Limon NU S1" w:cs="Limon NU S1"/>
          <w:szCs w:val="22"/>
        </w:rPr>
        <w:t>Unicode</w:t>
      </w:r>
    </w:p>
    <w:p w:rsidR="000B0647" w:rsidRDefault="000B0647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>- Paragraph: Single</w:t>
      </w:r>
    </w:p>
    <w:p w:rsidR="00427F1D" w:rsidRDefault="00427F1D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Pr="000B0647" w:rsidRDefault="00427F1D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</w:p>
    <w:p w:rsidR="000B0647" w:rsidRDefault="000B0647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52585D" w:rsidRDefault="0052585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52585D" w:rsidRDefault="0052585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427F1D" w:rsidRDefault="00427F1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427F1D" w:rsidRDefault="00427F1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427F1D" w:rsidRDefault="00427F1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427F1D" w:rsidRDefault="00427F1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427F1D" w:rsidRDefault="00427F1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427F1D" w:rsidRDefault="00427F1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427F1D" w:rsidRDefault="00427F1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52585D" w:rsidRDefault="0052585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0F785C" w:rsidRDefault="000F785C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  <w:sectPr w:rsidR="000F785C" w:rsidSect="008B0DA6">
          <w:headerReference w:type="default" r:id="rId19"/>
          <w:footerReference w:type="default" r:id="rId20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 w:rsidRPr="009B572D">
        <w:rPr>
          <w:rFonts w:ascii="Khmer Chantha" w:hAnsi="Khmer Chantha" w:cs="Khmer Chantha"/>
        </w:rPr>
        <w:lastRenderedPageBreak/>
        <w:t>Computer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មហាវិទ្យាល័យ វិទ្យាសាស្រ្ត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9B572D">
        <w:rPr>
          <w:rFonts w:ascii="Limon NU S1" w:hAnsi="Limon NU S1" w:cs="Limon NU S1"/>
          <w:szCs w:val="22"/>
          <w:lang w:val="ca-ES"/>
        </w:rPr>
        <w:tab/>
        <w:t>ផ្នែកៈ</w:t>
      </w:r>
      <w:r w:rsidRPr="009B572D">
        <w:rPr>
          <w:rFonts w:ascii="Limon NU S1" w:hAnsi="Khmer Chantha" w:cs="Limon NU S1"/>
          <w:szCs w:val="22"/>
          <w:lang w:val="ca-ES"/>
        </w:rPr>
        <w:t>​</w:t>
      </w:r>
      <w:r w:rsidRPr="009B572D">
        <w:rPr>
          <w:rFonts w:ascii="Limon NU S1" w:hAnsi="Limon NU S1" w:cs="Limon NU S1"/>
          <w:szCs w:val="22"/>
          <w:lang w:val="ca-ES"/>
        </w:rPr>
        <w:t xml:space="preserve"> </w:t>
      </w:r>
      <w:r w:rsidRPr="009B572D">
        <w:rPr>
          <w:rFonts w:ascii="Limon NU S1" w:hAnsi="Limon NU S1" w:cs="Limon NU S1"/>
          <w:szCs w:val="22"/>
        </w:rPr>
        <w:t>កុំព្យូទ័រវិទ្យា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9B572D">
        <w:rPr>
          <w:rFonts w:ascii="Limon NU S1" w:hAnsi="Limon NU S1" w:cs="Limon NU S1"/>
          <w:szCs w:val="22"/>
        </w:rPr>
        <w:tab/>
      </w:r>
      <w:r w:rsidRPr="009B572D">
        <w:rPr>
          <w:rFonts w:ascii="Limon NU S1" w:hAnsi="Limon NU S1" w:cs="Limon NU S1"/>
          <w:szCs w:val="22"/>
          <w:lang w:val="ca-ES"/>
        </w:rPr>
        <w:t xml:space="preserve">ជំនាញៈ </w:t>
      </w:r>
      <w:r w:rsidRPr="009B572D">
        <w:rPr>
          <w:rFonts w:ascii="Limon NU S1" w:hAnsi="Limon NU S1" w:cs="Limon NU S1"/>
          <w:szCs w:val="22"/>
        </w:rPr>
        <w:t>វិទ្យាសាស្រ្តកុំព្យូទ័រ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 w:rsidRPr="009B572D">
        <w:rPr>
          <w:rFonts w:ascii="Khmer Chantha" w:hAnsi="Khmer Chantha" w:cs="Khmer Chantha"/>
        </w:rPr>
        <w:t>Business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មហាវិទ្យាល័យ វិទ្យាសាស្រ្តសង្គម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9B572D">
        <w:rPr>
          <w:rFonts w:ascii="Limon NU S1" w:hAnsi="Limon NU S1" w:cs="Limon NU S1"/>
          <w:szCs w:val="22"/>
          <w:lang w:val="ca-ES"/>
        </w:rPr>
        <w:tab/>
        <w:t>ផ្នែកៈ</w:t>
      </w:r>
      <w:r w:rsidRPr="009B572D">
        <w:rPr>
          <w:rFonts w:ascii="Limon NU S1" w:hAnsi="Khmer Chantha" w:cs="Limon NU S1"/>
          <w:szCs w:val="22"/>
          <w:lang w:val="ca-ES"/>
        </w:rPr>
        <w:t>​</w:t>
      </w:r>
      <w:r w:rsidRPr="009B572D">
        <w:rPr>
          <w:rFonts w:ascii="Limon NU S1" w:hAnsi="Limon NU S1" w:cs="Limon NU S1"/>
          <w:szCs w:val="22"/>
          <w:lang w:val="ca-ES"/>
        </w:rPr>
        <w:t xml:space="preserve"> ពាណិជ្ជសាស្រ្ត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9B572D">
        <w:rPr>
          <w:rFonts w:ascii="Limon NU S1" w:hAnsi="Limon NU S1" w:cs="Limon NU S1"/>
          <w:szCs w:val="22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ជំនាញៈ</w:t>
      </w:r>
      <w:r w:rsidRPr="009B572D">
        <w:rPr>
          <w:rFonts w:ascii="Limon NU S1" w:hAnsi="Khmer Chantha" w:cs="Limon NU S1"/>
          <w:szCs w:val="22"/>
          <w:lang w:val="ca-ES"/>
        </w:rPr>
        <w:t>​</w:t>
      </w:r>
      <w:r w:rsidRPr="009B572D">
        <w:rPr>
          <w:rFonts w:ascii="Limon NU S1" w:hAnsi="Limon NU S1" w:cs="Limon NU S1"/>
          <w:szCs w:val="22"/>
          <w:lang w:val="ca-ES"/>
        </w:rPr>
        <w:t xml:space="preserve"> គ្រប់គ្រង</w:t>
      </w:r>
      <w:r w:rsidRPr="009B572D">
        <w:rPr>
          <w:rFonts w:ascii="Limon NU S1" w:hAnsi="Khmer Chantha" w:cs="Limon NU S1"/>
          <w:szCs w:val="22"/>
          <w:lang w:val="ca-ES"/>
        </w:rPr>
        <w:t>​</w:t>
      </w:r>
      <w:r w:rsidRPr="009B572D">
        <w:rPr>
          <w:rFonts w:ascii="Limon NU S1" w:hAnsi="Limon NU S1" w:cs="Limon NU S1"/>
          <w:szCs w:val="22"/>
          <w:lang w:val="ca-ES"/>
        </w:rPr>
        <w:t xml:space="preserve"> ឬ ទីផ្សារ ឬ គណនេយ្យ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 w:rsidRPr="009B572D">
        <w:rPr>
          <w:rFonts w:ascii="Khmer Chantha" w:hAnsi="Khmer Chantha" w:cs="Khmer Chantha"/>
        </w:rPr>
        <w:t>Economics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មហាវិទ្យាល័យ វិទ្យាសាស្រ្តសង្គម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9B572D">
        <w:rPr>
          <w:rFonts w:ascii="Limon NU S1" w:hAnsi="Limon NU S1" w:cs="Limon NU S1"/>
          <w:szCs w:val="22"/>
          <w:lang w:val="ca-ES"/>
        </w:rPr>
        <w:tab/>
        <w:t>ផ្នែកៈ</w:t>
      </w:r>
      <w:r w:rsidRPr="009B572D">
        <w:rPr>
          <w:rFonts w:ascii="Limon NU S1" w:hAnsi="Khmer Chantha" w:cs="Limon NU S1"/>
          <w:szCs w:val="22"/>
          <w:lang w:val="ca-ES"/>
        </w:rPr>
        <w:t>​</w:t>
      </w:r>
      <w:r w:rsidRPr="009B572D">
        <w:rPr>
          <w:rFonts w:ascii="Limon NU S1" w:hAnsi="Limon NU S1" w:cs="Limon NU S1"/>
          <w:szCs w:val="22"/>
          <w:lang w:val="ca-ES"/>
        </w:rPr>
        <w:t xml:space="preserve"> </w:t>
      </w:r>
      <w:r w:rsidRPr="009B572D">
        <w:rPr>
          <w:rFonts w:ascii="Limon NU S1" w:hAnsi="Limon NU S1" w:cs="Limon NU S1"/>
          <w:szCs w:val="22"/>
        </w:rPr>
        <w:t>វិទ្យាសាស្រ្តសេដ្ឋកិច្ច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9B572D">
        <w:rPr>
          <w:rFonts w:ascii="Limon NU S1" w:hAnsi="Limon NU S1" w:cs="Limon NU S1"/>
          <w:szCs w:val="22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ជំនាញៈ</w:t>
      </w:r>
      <w:r w:rsidRPr="009B572D">
        <w:rPr>
          <w:rFonts w:ascii="Limon NU S1" w:hAnsi="Limon NU S1" w:cs="Limon NU S1"/>
          <w:szCs w:val="22"/>
        </w:rPr>
        <w:t xml:space="preserve"> </w:t>
      </w:r>
      <w:r w:rsidRPr="009B572D">
        <w:rPr>
          <w:rFonts w:ascii="Limon NU S1" w:hAnsi="Limon NU S1" w:cs="Limon NU S1"/>
          <w:szCs w:val="22"/>
          <w:lang w:val="ca-ES"/>
        </w:rPr>
        <w:t>ធនាគារ និងហិរញ្ញវត្ថុ ឬ សេដ្ឋកិច្ចអភិវឌ្ឍន៍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 w:rsidRPr="009B572D">
        <w:rPr>
          <w:rFonts w:ascii="Khmer Chantha" w:hAnsi="Khmer Chantha" w:cs="Khmer Chantha"/>
        </w:rPr>
        <w:t>Law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មហាវិទ្យាល័យ វិទ្យាសាស្រ្តសង្គម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9B572D">
        <w:rPr>
          <w:rFonts w:ascii="Limon NU S1" w:hAnsi="Limon NU S1" w:cs="Limon NU S1"/>
          <w:szCs w:val="22"/>
          <w:lang w:val="ca-ES"/>
        </w:rPr>
        <w:tab/>
        <w:t>ផ្នែកៈ</w:t>
      </w:r>
      <w:r w:rsidRPr="009B572D">
        <w:rPr>
          <w:rFonts w:ascii="Limon NU S1" w:hAnsi="Khmer Chantha" w:cs="Limon NU S1"/>
          <w:szCs w:val="22"/>
          <w:lang w:val="ca-ES"/>
        </w:rPr>
        <w:t>​</w:t>
      </w:r>
      <w:r w:rsidRPr="009B572D">
        <w:rPr>
          <w:rFonts w:ascii="Limon NU S1" w:hAnsi="Limon NU S1" w:cs="Limon NU S1"/>
          <w:szCs w:val="22"/>
          <w:lang w:val="ca-ES"/>
        </w:rPr>
        <w:t xml:space="preserve"> </w:t>
      </w:r>
      <w:r w:rsidRPr="009B572D">
        <w:rPr>
          <w:rFonts w:ascii="Limon NU S1" w:hAnsi="Limon NU S1" w:cs="Limon NU S1"/>
          <w:szCs w:val="22"/>
        </w:rPr>
        <w:t>នីតិសាស្រ្ត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9B572D">
        <w:rPr>
          <w:rFonts w:ascii="Limon NU S1" w:hAnsi="Limon NU S1" w:cs="Limon NU S1"/>
          <w:szCs w:val="22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ជំនាញៈ</w:t>
      </w:r>
      <w:r w:rsidRPr="009B572D">
        <w:rPr>
          <w:rFonts w:ascii="Limon NU S1" w:hAnsi="Limon NU S1" w:cs="Limon NU S1"/>
          <w:szCs w:val="22"/>
        </w:rPr>
        <w:t xml:space="preserve"> </w:t>
      </w:r>
      <w:r w:rsidRPr="009B572D">
        <w:rPr>
          <w:rFonts w:ascii="Limon NU S1" w:hAnsi="Limon NU S1" w:cs="Limon NU S1"/>
          <w:szCs w:val="22"/>
          <w:lang w:val="ca-ES"/>
        </w:rPr>
        <w:t>នីតិពាណិជ្ជកម្ម ឬ សិក្សាច្បាប់ និងយុត្តិធម៌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 w:rsidRPr="009B572D">
        <w:rPr>
          <w:rFonts w:ascii="Khmer Chantha" w:hAnsi="Khmer Chantha" w:cs="Khmer Chantha"/>
        </w:rPr>
        <w:t>Hotel and Tourism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មហាវិទ្យាល័យ វិទ្យាសាស្រ្តសង្គម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9B572D">
        <w:rPr>
          <w:rFonts w:ascii="Limon NU S1" w:hAnsi="Limon NU S1" w:cs="Limon NU S1"/>
          <w:szCs w:val="22"/>
          <w:lang w:val="ca-ES"/>
        </w:rPr>
        <w:tab/>
        <w:t>ផ្នែកៈ</w:t>
      </w:r>
      <w:r w:rsidRPr="009B572D">
        <w:rPr>
          <w:rFonts w:ascii="Limon NU S1" w:hAnsi="Khmer Chantha" w:cs="Limon NU S1"/>
          <w:szCs w:val="22"/>
          <w:lang w:val="ca-ES"/>
        </w:rPr>
        <w:t>​</w:t>
      </w:r>
      <w:r w:rsidRPr="009B572D">
        <w:rPr>
          <w:rFonts w:ascii="Limon NU S1" w:hAnsi="Limon NU S1" w:cs="Limon NU S1"/>
          <w:szCs w:val="22"/>
          <w:lang w:val="ca-ES"/>
        </w:rPr>
        <w:t xml:space="preserve"> </w:t>
      </w:r>
      <w:r w:rsidRPr="009B572D">
        <w:rPr>
          <w:rFonts w:ascii="Limon NU S1" w:hAnsi="Limon NU S1" w:cs="Limon NU S1"/>
          <w:szCs w:val="22"/>
        </w:rPr>
        <w:t>សណ្ឋាគារ-</w:t>
      </w:r>
      <w:r w:rsidRPr="009B572D">
        <w:rPr>
          <w:rFonts w:ascii="Limon NU S1" w:hAnsi="Limon NU S1" w:cs="Limon NU S1"/>
          <w:szCs w:val="22"/>
          <w:lang w:val="ca-ES"/>
        </w:rPr>
        <w:t>ទេសចរណ៍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9B572D">
        <w:rPr>
          <w:rFonts w:ascii="Limon NU S1" w:hAnsi="Limon NU S1" w:cs="Limon NU S1"/>
          <w:szCs w:val="22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ជំនាញៈ</w:t>
      </w:r>
      <w:r w:rsidRPr="009B572D">
        <w:rPr>
          <w:rFonts w:ascii="Limon NU S1" w:hAnsi="Limon NU S1" w:cs="Limon NU S1"/>
          <w:szCs w:val="22"/>
        </w:rPr>
        <w:t xml:space="preserve"> </w:t>
      </w:r>
      <w:r w:rsidRPr="009B572D">
        <w:rPr>
          <w:rFonts w:ascii="Limon NU S1" w:hAnsi="Limon NU S1" w:cs="Limon NU S1"/>
          <w:szCs w:val="22"/>
          <w:lang w:val="ca-ES"/>
        </w:rPr>
        <w:t>គ្រប់គ្រង</w:t>
      </w:r>
      <w:r w:rsidRPr="009B572D">
        <w:rPr>
          <w:rFonts w:ascii="Limon NU S1" w:hAnsi="Limon NU S1" w:cs="Limon NU S1"/>
          <w:szCs w:val="22"/>
        </w:rPr>
        <w:t>សណ្ឋាគារ-</w:t>
      </w:r>
      <w:r w:rsidRPr="009B572D">
        <w:rPr>
          <w:rFonts w:ascii="Limon NU S1" w:hAnsi="Limon NU S1" w:cs="Limon NU S1"/>
          <w:szCs w:val="22"/>
          <w:lang w:val="ca-ES"/>
        </w:rPr>
        <w:t>សេវាកម្មទេសចរណ៍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 w:rsidRPr="009B572D">
        <w:rPr>
          <w:rFonts w:ascii="Khmer Chantha" w:hAnsi="Khmer Chantha" w:cs="Khmer Chantha"/>
        </w:rPr>
        <w:t>Architecture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មហាវិទ្យាល័យ វិទ្យាសាស្រ្ត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9B572D">
        <w:rPr>
          <w:rFonts w:ascii="Limon NU S1" w:hAnsi="Limon NU S1" w:cs="Limon NU S1"/>
          <w:szCs w:val="22"/>
          <w:lang w:val="ca-ES"/>
        </w:rPr>
        <w:tab/>
        <w:t>ផ្នែកៈ</w:t>
      </w:r>
      <w:r w:rsidRPr="009B572D">
        <w:rPr>
          <w:rFonts w:ascii="Limon NU S1" w:hAnsi="Khmer Chantha" w:cs="Limon NU S1"/>
          <w:szCs w:val="22"/>
          <w:lang w:val="ca-ES"/>
        </w:rPr>
        <w:t>​</w:t>
      </w:r>
      <w:r w:rsidRPr="009B572D">
        <w:rPr>
          <w:rFonts w:ascii="Limon NU S1" w:hAnsi="Limon NU S1" w:cs="Limon NU S1"/>
          <w:szCs w:val="22"/>
          <w:lang w:val="ca-ES"/>
        </w:rPr>
        <w:t xml:space="preserve"> ស្ថាបត្យកម្ម និងនគរូបនីយវិទ្យា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9B572D">
        <w:rPr>
          <w:rFonts w:ascii="Limon NU S1" w:hAnsi="Limon NU S1" w:cs="Limon NU S1"/>
          <w:szCs w:val="22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ជំនាញៈ ស្ថាបត្យកម្ម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 w:rsidRPr="009B572D">
        <w:rPr>
          <w:rFonts w:ascii="Khmer Chantha" w:hAnsi="Khmer Chantha" w:cs="Khmer Chantha"/>
        </w:rPr>
        <w:t>Civil Engineering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មហាវិទ្យាល័យ វិទ្យាសាស្រ្ត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9B572D">
        <w:rPr>
          <w:rFonts w:ascii="Limon NU S1" w:hAnsi="Limon NU S1" w:cs="Limon NU S1"/>
          <w:szCs w:val="22"/>
          <w:lang w:val="ca-ES"/>
        </w:rPr>
        <w:tab/>
        <w:t>ផ្នែកៈ</w:t>
      </w:r>
      <w:r w:rsidRPr="009B572D">
        <w:rPr>
          <w:rFonts w:ascii="Limon NU S1" w:hAnsi="Khmer Chantha" w:cs="Limon NU S1"/>
          <w:szCs w:val="22"/>
          <w:lang w:val="ca-ES"/>
        </w:rPr>
        <w:t>​</w:t>
      </w:r>
      <w:r w:rsidRPr="009B572D">
        <w:rPr>
          <w:rFonts w:ascii="Limon NU S1" w:hAnsi="Limon NU S1" w:cs="Limon NU S1"/>
          <w:szCs w:val="22"/>
          <w:lang w:val="ca-ES"/>
        </w:rPr>
        <w:t xml:space="preserve"> វិស្វកម្មសំណង់ស៊ីវិល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9B572D">
        <w:rPr>
          <w:rFonts w:ascii="Limon NU S1" w:hAnsi="Limon NU S1" w:cs="Limon NU S1"/>
          <w:szCs w:val="22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ជំនាញៈ អាគារ ឫ ស្ពាន ឫ ថ្នល់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 w:rsidRPr="009B572D">
        <w:rPr>
          <w:rFonts w:ascii="Khmer Chantha" w:hAnsi="Khmer Chantha" w:cs="Khmer Chantha"/>
        </w:rPr>
        <w:t>Electronic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មហាវិទ្យាល័យ វិទ្យាសាស្រ្ត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9B572D">
        <w:rPr>
          <w:rFonts w:ascii="Limon NU S1" w:hAnsi="Limon NU S1" w:cs="Limon NU S1"/>
          <w:szCs w:val="22"/>
          <w:lang w:val="ca-ES"/>
        </w:rPr>
        <w:tab/>
        <w:t>ផ្នែកៈ</w:t>
      </w:r>
      <w:r w:rsidRPr="009B572D">
        <w:rPr>
          <w:rFonts w:ascii="Limon NU S1" w:hAnsi="Khmer Chantha" w:cs="Limon NU S1"/>
          <w:szCs w:val="22"/>
          <w:lang w:val="ca-ES"/>
        </w:rPr>
        <w:t>​</w:t>
      </w:r>
      <w:r w:rsidRPr="009B572D">
        <w:rPr>
          <w:rFonts w:ascii="Limon NU S1" w:hAnsi="Limon NU S1" w:cs="Limon NU S1"/>
          <w:szCs w:val="22"/>
          <w:lang w:val="ca-ES"/>
        </w:rPr>
        <w:t xml:space="preserve"> អគិ្គសនី និងអេឡិចត្រូនិច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9B572D">
        <w:rPr>
          <w:rFonts w:ascii="Limon NU S1" w:hAnsi="Limon NU S1" w:cs="Limon NU S1"/>
          <w:szCs w:val="22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ជំនាញៈ អគិ្គសនី និងអេឡិចត្រូនិច</w:t>
      </w:r>
    </w:p>
    <w:p w:rsid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  <w:sectPr w:rsidR="009B572D" w:rsidSect="008B0DA6">
          <w:headerReference w:type="default" r:id="rId21"/>
          <w:footerReference w:type="default" r:id="rId22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Limon NU R1" w:hAnsi="Limon NU R1" w:cs="Limon NU R1"/>
          <w:sz w:val="30"/>
          <w:szCs w:val="30"/>
        </w:rPr>
      </w:pPr>
      <w:r w:rsidRPr="009B572D">
        <w:rPr>
          <w:rFonts w:ascii="Limon NU R1" w:hAnsi="Limon NU R1" w:cs="Limon NU R1"/>
          <w:sz w:val="30"/>
          <w:szCs w:val="30"/>
        </w:rPr>
        <w:lastRenderedPageBreak/>
        <w:t>ប្រភពឯកសារ</w:t>
      </w:r>
    </w:p>
    <w:p w:rsidR="009B572D" w:rsidRPr="00DD0FDE" w:rsidRDefault="007A1268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(Limon NU R1</w:t>
      </w:r>
      <w:r w:rsidR="009B572D">
        <w:rPr>
          <w:rFonts w:ascii="Khmer Chantha" w:hAnsi="Khmer Chantha" w:cs="Khmer Chantha"/>
        </w:rPr>
        <w:t>=15)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>Book</w:t>
      </w:r>
    </w:p>
    <w:p w:rsid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</w:rPr>
      </w:pPr>
      <w:r w:rsidRPr="007A1268">
        <w:rPr>
          <w:rFonts w:ascii="Limon NU S1" w:hAnsi="Limon NU S1" w:cs="Limon NU S1"/>
          <w:lang w:val="ca-ES"/>
        </w:rPr>
        <w:t>1.</w:t>
      </w:r>
      <w:r>
        <w:rPr>
          <w:rFonts w:ascii="Khmer Chantha" w:hAnsi="Khmer Chantha" w:cs="Khmer Chantha"/>
          <w:lang w:val="ca-ES"/>
        </w:rPr>
        <w:t xml:space="preserve"> </w:t>
      </w:r>
      <w:r w:rsidRPr="007A1268">
        <w:rPr>
          <w:rFonts w:ascii="Limon NU S1" w:hAnsi="Limon NU S1" w:cs="Limon NU S1"/>
          <w:lang w:val="ca-ES"/>
        </w:rPr>
        <w:t>ឈ្មោះអ្នកនិពន្ធ</w:t>
      </w:r>
      <w:r>
        <w:rPr>
          <w:rFonts w:ascii="Khmer Chantha" w:hAnsi="Khmer Chantha" w:cs="Khmer Chantha"/>
          <w:lang w:val="ca-ES"/>
        </w:rPr>
        <w:t xml:space="preserve">, </w:t>
      </w:r>
      <w:r w:rsidRPr="007A1268">
        <w:rPr>
          <w:rFonts w:ascii="Limon NU S1" w:hAnsi="Limon NU S1" w:cs="Limon NU S1"/>
          <w:lang w:val="ca-ES"/>
        </w:rPr>
        <w:t>ចំណងជើង</w:t>
      </w:r>
      <w:r>
        <w:rPr>
          <w:rFonts w:ascii="Khmer Chantha" w:hAnsi="Khmer Chantha" w:cs="Khmer Chantha"/>
          <w:lang w:val="ca-ES"/>
        </w:rPr>
        <w:t xml:space="preserve">, </w:t>
      </w:r>
      <w:r>
        <w:rPr>
          <w:rFonts w:ascii="Khmer Chantha" w:hAnsi="Khmer Chantha" w:cs="Khmer Chantha"/>
        </w:rPr>
        <w:t xml:space="preserve">Edition, Publisher 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>2.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>3.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>4.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  <w:lang w:val="ca-ES"/>
        </w:rPr>
      </w:pPr>
      <w:r w:rsidRPr="007A1268">
        <w:rPr>
          <w:rFonts w:ascii="Limon NU S1" w:hAnsi="Limon NU S1" w:cs="Limon NU S1"/>
          <w:lang w:val="ca-ES"/>
        </w:rPr>
        <w:t>E-Book</w:t>
      </w:r>
    </w:p>
    <w:p w:rsid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</w:rPr>
      </w:pPr>
      <w:r w:rsidRPr="007A1268">
        <w:rPr>
          <w:rFonts w:ascii="Limon NU S1" w:hAnsi="Limon NU S1" w:cs="Limon NU S1"/>
          <w:lang w:val="ca-ES"/>
        </w:rPr>
        <w:t>1.</w:t>
      </w:r>
      <w:r>
        <w:rPr>
          <w:rFonts w:ascii="Khmer Chantha" w:hAnsi="Khmer Chantha" w:cs="Khmer Chantha"/>
          <w:lang w:val="ca-ES"/>
        </w:rPr>
        <w:t xml:space="preserve"> </w:t>
      </w:r>
      <w:r w:rsidRPr="007A1268">
        <w:rPr>
          <w:rFonts w:ascii="Limon NU S1" w:hAnsi="Limon NU S1" w:cs="Limon NU S1"/>
          <w:lang w:val="ca-ES"/>
        </w:rPr>
        <w:t>ឈ្មោះអ្នកនិពន្ធ</w:t>
      </w:r>
      <w:r>
        <w:rPr>
          <w:rFonts w:ascii="Khmer Chantha" w:hAnsi="Khmer Chantha" w:cs="Khmer Chantha"/>
          <w:lang w:val="ca-ES"/>
        </w:rPr>
        <w:t xml:space="preserve">, </w:t>
      </w:r>
      <w:r w:rsidRPr="007A1268">
        <w:rPr>
          <w:rFonts w:ascii="Limon NU S1" w:hAnsi="Limon NU S1" w:cs="Limon NU S1"/>
          <w:lang w:val="ca-ES"/>
        </w:rPr>
        <w:t>ចំណងជើង</w:t>
      </w:r>
      <w:r>
        <w:rPr>
          <w:rFonts w:ascii="Khmer Chantha" w:hAnsi="Khmer Chantha" w:cs="Khmer Chantha"/>
          <w:lang w:val="ca-ES"/>
        </w:rPr>
        <w:t xml:space="preserve">, </w:t>
      </w:r>
      <w:r w:rsidRPr="007A1268">
        <w:rPr>
          <w:rFonts w:ascii="Limon NU S1" w:hAnsi="Limon NU S1" w:cs="Limon NU S1"/>
        </w:rPr>
        <w:t>Edition</w:t>
      </w:r>
      <w:r>
        <w:rPr>
          <w:rFonts w:ascii="Khmer Chantha" w:hAnsi="Khmer Chantha" w:cs="Khmer Chantha"/>
        </w:rPr>
        <w:t xml:space="preserve">, </w:t>
      </w:r>
      <w:r w:rsidRPr="007A1268">
        <w:rPr>
          <w:rFonts w:ascii="Limon NU S1" w:hAnsi="Limon NU S1" w:cs="Limon NU S1"/>
        </w:rPr>
        <w:t xml:space="preserve">Publisher 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>2.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>3.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>4.</w:t>
      </w:r>
    </w:p>
    <w:p w:rsidR="009B572D" w:rsidRPr="007360FE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</w:rPr>
      </w:pP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>Website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 xml:space="preserve">1. </w:t>
      </w:r>
      <w:hyperlink r:id="rId23" w:history="1">
        <w:r w:rsidRPr="007A1268">
          <w:rPr>
            <w:rStyle w:val="Hyperlink"/>
            <w:rFonts w:ascii="Limon NU S1" w:hAnsi="Limon NU S1" w:cs="Limon NU S1"/>
          </w:rPr>
          <w:t>http://www.hr-guide.com/data/g400.htm</w:t>
        </w:r>
      </w:hyperlink>
      <w:r w:rsidRPr="007A1268">
        <w:rPr>
          <w:rFonts w:ascii="Limon NU S1" w:hAnsi="Limon NU S1" w:cs="Limon NU S1"/>
        </w:rPr>
        <w:t xml:space="preserve"> (Print Screen Referent Page)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>2.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>3.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 xml:space="preserve">4. </w:t>
      </w:r>
    </w:p>
    <w:p w:rsidR="009B572D" w:rsidRPr="007A1268" w:rsidRDefault="009B572D" w:rsidP="007A1268">
      <w:pPr>
        <w:spacing w:after="200" w:line="276" w:lineRule="auto"/>
      </w:pPr>
      <w:r>
        <w:br w:type="page"/>
      </w:r>
    </w:p>
    <w:p w:rsidR="009B572D" w:rsidRDefault="009B572D" w:rsidP="0052585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Limon NU S1" w:hAnsi="Limon NU S1" w:cs="Limon NU S1"/>
          <w:lang w:val="ca-ES"/>
        </w:rPr>
      </w:pPr>
    </w:p>
    <w:p w:rsidR="0052585D" w:rsidRPr="007D7EF7" w:rsidRDefault="0052585D" w:rsidP="0052585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Limon NU S1" w:hAnsi="Limon NU S1" w:cs="Limon NU S1"/>
          <w:lang w:val="ca-ES"/>
        </w:rPr>
      </w:pPr>
      <w:r w:rsidRPr="007D7EF7">
        <w:rPr>
          <w:rFonts w:ascii="Limon NU S1" w:hAnsi="Limon NU S1" w:cs="Limon NU S1"/>
          <w:lang w:val="ca-ES"/>
        </w:rPr>
        <w:t>(</w:t>
      </w:r>
      <w:r w:rsidRPr="007D7EF7">
        <w:rPr>
          <w:rFonts w:ascii="Limon NU S1" w:hAnsi="Limon NU S1" w:cs="Limon NU S1"/>
          <w:szCs w:val="22"/>
          <w:cs/>
          <w:lang w:val="ca-ES"/>
        </w:rPr>
        <w:t>ក្របក្រោយ</w:t>
      </w:r>
      <w:r w:rsidRPr="007D7EF7">
        <w:rPr>
          <w:rFonts w:ascii="Limon NU S1" w:hAnsi="Limon NU S1" w:cs="Limon NU S1"/>
          <w:lang w:val="ca-ES"/>
        </w:rPr>
        <w:t>)</w:t>
      </w:r>
    </w:p>
    <w:p w:rsidR="0052585D" w:rsidRPr="00CB5BCD" w:rsidRDefault="00427F1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  <w:cs/>
        </w:rPr>
      </w:pPr>
      <w:r w:rsidRPr="007D7EF7">
        <w:rPr>
          <w:rFonts w:ascii="Limon NU S1" w:hAnsi="Limon NU S1" w:cs="Limon NU S1"/>
          <w:noProof/>
          <w:lang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1445895</wp:posOffset>
            </wp:positionH>
            <wp:positionV relativeFrom="margin">
              <wp:posOffset>2803113</wp:posOffset>
            </wp:positionV>
            <wp:extent cx="2647950" cy="2647950"/>
            <wp:effectExtent l="0" t="0" r="0" b="0"/>
            <wp:wrapNone/>
            <wp:docPr id="12" name="Picture 16" descr="Se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eel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2585D" w:rsidRPr="00CB5BCD" w:rsidSect="008B0DA6">
      <w:footerReference w:type="default" r:id="rId25"/>
      <w:pgSz w:w="11907" w:h="16840" w:code="9"/>
      <w:pgMar w:top="851" w:right="1418" w:bottom="851" w:left="1701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0D9" w:rsidRDefault="00ED20D9" w:rsidP="00A92B23">
      <w:r>
        <w:separator/>
      </w:r>
    </w:p>
  </w:endnote>
  <w:endnote w:type="continuationSeparator" w:id="1">
    <w:p w:rsidR="00ED20D9" w:rsidRDefault="00ED20D9" w:rsidP="00A92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imon NU R1">
    <w:panose1 w:val="02000500000000000000"/>
    <w:charset w:val="00"/>
    <w:family w:val="auto"/>
    <w:pitch w:val="variable"/>
    <w:sig w:usb0="00000083" w:usb1="00000000" w:usb2="00010000" w:usb3="00000000" w:csb0="00000001" w:csb1="00000000"/>
  </w:font>
  <w:font w:name="Limon R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imon NU S1">
    <w:panose1 w:val="02000500000000000000"/>
    <w:charset w:val="00"/>
    <w:family w:val="auto"/>
    <w:pitch w:val="variable"/>
    <w:sig w:usb0="A00000A7" w:usb1="5000004A" w:usb2="00010000" w:usb3="00000000" w:csb0="00000111" w:csb1="00000000"/>
  </w:font>
  <w:font w:name="Khmer Chantha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590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4043" w:rsidRDefault="00072158" w:rsidP="00A92B23">
        <w:pPr>
          <w:pStyle w:val="Footer"/>
          <w:jc w:val="center"/>
        </w:pPr>
        <w:r>
          <w:fldChar w:fldCharType="begin"/>
        </w:r>
        <w:r w:rsidR="00D44043">
          <w:instrText xml:space="preserve"> PAGE   \* MERGEFORMAT </w:instrText>
        </w:r>
        <w:r>
          <w:fldChar w:fldCharType="separate"/>
        </w:r>
        <w:r w:rsidR="008B0D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Limon NU S1" w:hAnsi="Limon NU S1" w:cs="Limon NU S1"/>
        <w:sz w:val="24"/>
        <w:szCs w:val="24"/>
      </w:rPr>
      <w:id w:val="-4241093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4043" w:rsidRPr="00A92B23" w:rsidRDefault="00072158" w:rsidP="00A92B23">
        <w:pPr>
          <w:pStyle w:val="Footer"/>
          <w:jc w:val="center"/>
          <w:rPr>
            <w:rFonts w:ascii="Limon NU S1" w:hAnsi="Limon NU S1" w:cs="Limon NU S1"/>
            <w:sz w:val="24"/>
            <w:szCs w:val="24"/>
          </w:rPr>
        </w:pPr>
        <w:r w:rsidRPr="00A92B23">
          <w:rPr>
            <w:rFonts w:ascii="Limon NU S1" w:hAnsi="Limon NU S1" w:cs="Limon NU S1"/>
            <w:sz w:val="24"/>
            <w:szCs w:val="24"/>
          </w:rPr>
          <w:fldChar w:fldCharType="begin"/>
        </w:r>
        <w:r w:rsidR="00D44043" w:rsidRPr="00A92B23">
          <w:rPr>
            <w:rFonts w:ascii="Limon NU S1" w:hAnsi="Limon NU S1" w:cs="Limon NU S1"/>
            <w:sz w:val="24"/>
            <w:szCs w:val="24"/>
          </w:rPr>
          <w:instrText xml:space="preserve"> PAGE   \* MERGEFORMAT </w:instrText>
        </w:r>
        <w:r w:rsidRPr="00A92B23">
          <w:rPr>
            <w:rFonts w:ascii="Limon NU S1" w:hAnsi="Limon NU S1" w:cs="Limon NU S1"/>
            <w:sz w:val="24"/>
            <w:szCs w:val="24"/>
          </w:rPr>
          <w:fldChar w:fldCharType="separate"/>
        </w:r>
        <w:r w:rsidR="008B0DA6">
          <w:rPr>
            <w:rFonts w:ascii="Limon NU S1" w:hAnsi="Limon NU S1" w:cs="Limon NU S1"/>
            <w:noProof/>
            <w:sz w:val="24"/>
            <w:szCs w:val="24"/>
          </w:rPr>
          <w:t>viii</w:t>
        </w:r>
        <w:r w:rsidRPr="00A92B23">
          <w:rPr>
            <w:rFonts w:ascii="Limon NU S1" w:hAnsi="Limon NU S1" w:cs="Limon NU S1"/>
            <w:noProof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72D" w:rsidRDefault="008B0DA6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DA6" w:rsidRPr="008B0DA6" w:rsidRDefault="008B0DA6">
    <w:pPr>
      <w:pStyle w:val="Footer"/>
      <w:rPr>
        <w:rFonts w:ascii="Limon NU R1" w:hAnsi="Limon NU R1" w:cs="Limon NU R1"/>
        <w:sz w:val="18"/>
        <w:szCs w:val="18"/>
      </w:rPr>
    </w:pPr>
    <w:r>
      <w:rPr>
        <w:rFonts w:ascii="Limon NU R1" w:hAnsi="Limon NU R1" w:cs="Limon NU R1"/>
        <w:sz w:val="18"/>
        <w:szCs w:val="18"/>
      </w:rPr>
      <w:t>ជំនាញៈ វិទ្យាសាស្រ្តកុំព្យូទ័រ</w:t>
    </w:r>
    <w:r>
      <w:ptab w:relativeTo="margin" w:alignment="center" w:leader="none"/>
    </w:r>
    <w:r>
      <w:ptab w:relativeTo="margin" w:alignment="right" w:leader="none"/>
    </w:r>
    <w:r>
      <w:rPr>
        <w:rFonts w:ascii="Limon NU R1" w:hAnsi="Limon NU R1" w:cs="Limon NU R1"/>
        <w:sz w:val="18"/>
        <w:szCs w:val="18"/>
      </w:rPr>
      <w:t xml:space="preserve">ទំព័រៈ </w:t>
    </w:r>
    <w:r>
      <w:rPr>
        <w:rFonts w:ascii="Times New Roman" w:hAnsi="Times New Roman" w:cs="Times New Roman"/>
        <w:sz w:val="18"/>
        <w:szCs w:val="18"/>
      </w:rPr>
      <w:t>…</w:t>
    </w:r>
    <w:r>
      <w:rPr>
        <w:rFonts w:ascii="Limon NU R1" w:hAnsi="Limon NU R1" w:cs="Limon NU R1"/>
        <w:sz w:val="18"/>
        <w:szCs w:val="18"/>
      </w:rPr>
      <w:t>.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DA6" w:rsidRDefault="008B0DA6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DF8" w:rsidRPr="00421DF8" w:rsidRDefault="00421DF8" w:rsidP="00421D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0D9" w:rsidRDefault="00ED20D9" w:rsidP="00A92B23">
      <w:r>
        <w:separator/>
      </w:r>
    </w:p>
  </w:footnote>
  <w:footnote w:type="continuationSeparator" w:id="1">
    <w:p w:rsidR="00ED20D9" w:rsidRDefault="00ED20D9" w:rsidP="00A92B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72D" w:rsidRPr="00F559BE" w:rsidRDefault="000F785C" w:rsidP="00F559BE">
    <w:pPr>
      <w:pStyle w:val="Header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85C" w:rsidRPr="008B0DA6" w:rsidRDefault="008B0DA6" w:rsidP="00F559BE">
    <w:pPr>
      <w:pStyle w:val="Header"/>
      <w:rPr>
        <w:sz w:val="18"/>
        <w:szCs w:val="18"/>
      </w:rPr>
    </w:pPr>
    <w:r>
      <w:rPr>
        <w:rFonts w:ascii="Limon NU R1" w:hAnsi="Limon NU R1" w:cs="Limon NU R1"/>
        <w:sz w:val="18"/>
        <w:szCs w:val="18"/>
      </w:rPr>
      <w:t>សាកលវិទ្យាល័យន័រតុន</w:t>
    </w:r>
    <w:r w:rsidR="000F785C" w:rsidRPr="008B0DA6">
      <w:rPr>
        <w:rFonts w:ascii="Limon NU R1" w:hAnsi="Limon NU R1" w:cs="Limon NU R1"/>
      </w:rPr>
      <w:ptab w:relativeTo="margin" w:alignment="center" w:leader="none"/>
    </w:r>
    <w:r w:rsidR="000F785C" w:rsidRPr="008B0DA6">
      <w:rPr>
        <w:rFonts w:ascii="Limon NU R1" w:hAnsi="Limon NU R1" w:cs="Limon NU R1"/>
      </w:rPr>
      <w:ptab w:relativeTo="margin" w:alignment="right" w:leader="none"/>
    </w:r>
    <w:r>
      <w:rPr>
        <w:rFonts w:ascii="Limon NU R1" w:hAnsi="Limon NU R1" w:cs="Limon NU R1"/>
        <w:sz w:val="18"/>
        <w:szCs w:val="18"/>
      </w:rPr>
      <w:t>ផ្នែកៈ កុំព្យូទ័រវិទ្យា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85C" w:rsidRPr="000F785C" w:rsidRDefault="000F785C" w:rsidP="000F785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120D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5122240"/>
    <w:multiLevelType w:val="hybridMultilevel"/>
    <w:tmpl w:val="0CF68736"/>
    <w:lvl w:ilvl="0" w:tplc="01A201B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1A201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056990"/>
    <w:rsid w:val="00056990"/>
    <w:rsid w:val="00071D92"/>
    <w:rsid w:val="00072158"/>
    <w:rsid w:val="00072E3F"/>
    <w:rsid w:val="000A4162"/>
    <w:rsid w:val="000B0647"/>
    <w:rsid w:val="000E1CB7"/>
    <w:rsid w:val="000F76F5"/>
    <w:rsid w:val="000F785C"/>
    <w:rsid w:val="0010311B"/>
    <w:rsid w:val="001076CF"/>
    <w:rsid w:val="00126328"/>
    <w:rsid w:val="001312DD"/>
    <w:rsid w:val="00131A38"/>
    <w:rsid w:val="0014717A"/>
    <w:rsid w:val="0017214D"/>
    <w:rsid w:val="001853C6"/>
    <w:rsid w:val="002318A8"/>
    <w:rsid w:val="002907FF"/>
    <w:rsid w:val="00303AC5"/>
    <w:rsid w:val="00344C66"/>
    <w:rsid w:val="003E200C"/>
    <w:rsid w:val="00421DF8"/>
    <w:rsid w:val="00427F1D"/>
    <w:rsid w:val="0043017D"/>
    <w:rsid w:val="00442253"/>
    <w:rsid w:val="0044603F"/>
    <w:rsid w:val="00475018"/>
    <w:rsid w:val="00484BE2"/>
    <w:rsid w:val="004855E9"/>
    <w:rsid w:val="0049028D"/>
    <w:rsid w:val="00493E05"/>
    <w:rsid w:val="004C22D2"/>
    <w:rsid w:val="004C4371"/>
    <w:rsid w:val="0052585D"/>
    <w:rsid w:val="0053463D"/>
    <w:rsid w:val="005416EA"/>
    <w:rsid w:val="00550270"/>
    <w:rsid w:val="0056085E"/>
    <w:rsid w:val="00561925"/>
    <w:rsid w:val="005732EF"/>
    <w:rsid w:val="005B5B32"/>
    <w:rsid w:val="006229F9"/>
    <w:rsid w:val="00632FED"/>
    <w:rsid w:val="0063642F"/>
    <w:rsid w:val="006457B4"/>
    <w:rsid w:val="006630F0"/>
    <w:rsid w:val="00693357"/>
    <w:rsid w:val="006B5EB3"/>
    <w:rsid w:val="006E6101"/>
    <w:rsid w:val="00700EDC"/>
    <w:rsid w:val="007136F8"/>
    <w:rsid w:val="00743C33"/>
    <w:rsid w:val="00790527"/>
    <w:rsid w:val="00797A0C"/>
    <w:rsid w:val="007A1268"/>
    <w:rsid w:val="007D48E2"/>
    <w:rsid w:val="007D7227"/>
    <w:rsid w:val="007D7EF7"/>
    <w:rsid w:val="007F293A"/>
    <w:rsid w:val="007F3298"/>
    <w:rsid w:val="008924DE"/>
    <w:rsid w:val="008B0DA6"/>
    <w:rsid w:val="008C3654"/>
    <w:rsid w:val="008D772B"/>
    <w:rsid w:val="008E4D43"/>
    <w:rsid w:val="00910BED"/>
    <w:rsid w:val="00912129"/>
    <w:rsid w:val="00925FBC"/>
    <w:rsid w:val="009421D3"/>
    <w:rsid w:val="0094317C"/>
    <w:rsid w:val="00957EC8"/>
    <w:rsid w:val="0096157E"/>
    <w:rsid w:val="00980EE6"/>
    <w:rsid w:val="00985AAC"/>
    <w:rsid w:val="009864B7"/>
    <w:rsid w:val="009A0A2F"/>
    <w:rsid w:val="009B4CE4"/>
    <w:rsid w:val="009B572D"/>
    <w:rsid w:val="009C6FDD"/>
    <w:rsid w:val="00A10EA3"/>
    <w:rsid w:val="00A36DA8"/>
    <w:rsid w:val="00A92B23"/>
    <w:rsid w:val="00AE3FC1"/>
    <w:rsid w:val="00B46451"/>
    <w:rsid w:val="00B73963"/>
    <w:rsid w:val="00B84C95"/>
    <w:rsid w:val="00BF7F6E"/>
    <w:rsid w:val="00C805B4"/>
    <w:rsid w:val="00C95510"/>
    <w:rsid w:val="00CA5815"/>
    <w:rsid w:val="00CB1EE0"/>
    <w:rsid w:val="00CB5BCD"/>
    <w:rsid w:val="00CF023A"/>
    <w:rsid w:val="00D13067"/>
    <w:rsid w:val="00D272E0"/>
    <w:rsid w:val="00D44043"/>
    <w:rsid w:val="00D6293A"/>
    <w:rsid w:val="00DC2B97"/>
    <w:rsid w:val="00E07174"/>
    <w:rsid w:val="00E804F9"/>
    <w:rsid w:val="00E84F8B"/>
    <w:rsid w:val="00E97132"/>
    <w:rsid w:val="00EC77C4"/>
    <w:rsid w:val="00ED20D9"/>
    <w:rsid w:val="00EF3CA4"/>
    <w:rsid w:val="00F13CBE"/>
    <w:rsid w:val="00F208AF"/>
    <w:rsid w:val="00F36C64"/>
    <w:rsid w:val="00F37693"/>
    <w:rsid w:val="00F80B8C"/>
    <w:rsid w:val="00FA1C67"/>
    <w:rsid w:val="00FA504C"/>
    <w:rsid w:val="00FB54AC"/>
    <w:rsid w:val="00FE6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5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7227"/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227"/>
    <w:rPr>
      <w:rFonts w:ascii="Tahoma" w:hAnsi="Tahoma" w:cs="Tahoma"/>
      <w:sz w:val="16"/>
      <w:szCs w:val="26"/>
    </w:rPr>
  </w:style>
  <w:style w:type="paragraph" w:styleId="Header">
    <w:name w:val="header"/>
    <w:basedOn w:val="Normal"/>
    <w:link w:val="HeaderChar"/>
    <w:uiPriority w:val="99"/>
    <w:unhideWhenUsed/>
    <w:rsid w:val="00A92B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2B23"/>
  </w:style>
  <w:style w:type="paragraph" w:styleId="Footer">
    <w:name w:val="footer"/>
    <w:basedOn w:val="Normal"/>
    <w:link w:val="FooterChar"/>
    <w:uiPriority w:val="99"/>
    <w:unhideWhenUsed/>
    <w:rsid w:val="00A92B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2B23"/>
  </w:style>
  <w:style w:type="paragraph" w:styleId="ListParagraph">
    <w:name w:val="List Paragraph"/>
    <w:basedOn w:val="Normal"/>
    <w:uiPriority w:val="34"/>
    <w:qFormat/>
    <w:rsid w:val="006229F9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0B0647"/>
    <w:pPr>
      <w:numPr>
        <w:numId w:val="2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9B57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7227"/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227"/>
    <w:rPr>
      <w:rFonts w:ascii="Tahoma" w:hAnsi="Tahoma" w:cs="Tahoma"/>
      <w:sz w:val="16"/>
      <w:szCs w:val="26"/>
    </w:rPr>
  </w:style>
  <w:style w:type="paragraph" w:styleId="Header">
    <w:name w:val="header"/>
    <w:basedOn w:val="Normal"/>
    <w:link w:val="HeaderChar"/>
    <w:uiPriority w:val="99"/>
    <w:unhideWhenUsed/>
    <w:rsid w:val="00A92B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2B23"/>
  </w:style>
  <w:style w:type="paragraph" w:styleId="Footer">
    <w:name w:val="footer"/>
    <w:basedOn w:val="Normal"/>
    <w:link w:val="FooterChar"/>
    <w:uiPriority w:val="99"/>
    <w:unhideWhenUsed/>
    <w:rsid w:val="00A92B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2B23"/>
  </w:style>
  <w:style w:type="paragraph" w:styleId="ListParagraph">
    <w:name w:val="List Paragraph"/>
    <w:basedOn w:val="Normal"/>
    <w:uiPriority w:val="34"/>
    <w:qFormat/>
    <w:rsid w:val="006229F9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0B0647"/>
    <w:pPr>
      <w:numPr>
        <w:numId w:val="2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3.xm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oter" Target="footer4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hyperlink" Target="http://www.hr-guide.com/data/g400.htm" TargetMode="Externa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Relationship Id="rId22" Type="http://schemas.openxmlformats.org/officeDocument/2006/relationships/footer" Target="footer5.xml"/><Relationship Id="rId27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imon NU R1">
    <w:panose1 w:val="02000500000000000000"/>
    <w:charset w:val="00"/>
    <w:family w:val="auto"/>
    <w:pitch w:val="variable"/>
    <w:sig w:usb0="00000083" w:usb1="00000000" w:usb2="00010000" w:usb3="00000000" w:csb0="00000001" w:csb1="00000000"/>
  </w:font>
  <w:font w:name="Limon R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imon NU S1">
    <w:panose1 w:val="02000500000000000000"/>
    <w:charset w:val="00"/>
    <w:family w:val="auto"/>
    <w:pitch w:val="variable"/>
    <w:sig w:usb0="A00000A7" w:usb1="5000004A" w:usb2="00010000" w:usb3="00000000" w:csb0="00000111" w:csb1="00000000"/>
  </w:font>
  <w:font w:name="Khmer Chantha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BA7208"/>
    <w:rsid w:val="00BA7208"/>
    <w:rsid w:val="00F71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FCF98CB43BB4DDA8D17BC73215C9C40">
    <w:name w:val="AFCF98CB43BB4DDA8D17BC73215C9C40"/>
    <w:rsid w:val="00BA7208"/>
  </w:style>
  <w:style w:type="paragraph" w:customStyle="1" w:styleId="C539E4F21E5042AA901BD1A73A089111">
    <w:name w:val="C539E4F21E5042AA901BD1A73A089111"/>
    <w:rsid w:val="00BA7208"/>
  </w:style>
  <w:style w:type="paragraph" w:customStyle="1" w:styleId="90344612B2804A7CB4DBAA9DFE5E56EC">
    <w:name w:val="90344612B2804A7CB4DBAA9DFE5E56EC"/>
    <w:rsid w:val="00BA7208"/>
  </w:style>
  <w:style w:type="paragraph" w:customStyle="1" w:styleId="6C3F028FEC404FC7885F3355BAECA5F0">
    <w:name w:val="6C3F028FEC404FC7885F3355BAECA5F0"/>
    <w:rsid w:val="00BA7208"/>
  </w:style>
  <w:style w:type="paragraph" w:customStyle="1" w:styleId="B29F1F8ABEC04F098BED3D5EBCE82EC9">
    <w:name w:val="B29F1F8ABEC04F098BED3D5EBCE82EC9"/>
    <w:rsid w:val="00BA7208"/>
  </w:style>
  <w:style w:type="paragraph" w:customStyle="1" w:styleId="A8E09B7D55D5404FBBB0715EB0AA6ECA">
    <w:name w:val="A8E09B7D55D5404FBBB0715EB0AA6ECA"/>
    <w:rsid w:val="00BA7208"/>
  </w:style>
  <w:style w:type="paragraph" w:customStyle="1" w:styleId="B82455D48E544BA58D4AEA79356EEAE2">
    <w:name w:val="B82455D48E544BA58D4AEA79356EEAE2"/>
    <w:rsid w:val="00BA7208"/>
  </w:style>
  <w:style w:type="paragraph" w:customStyle="1" w:styleId="E2DCEDD9E0334DC6A75DE825AF98D1D4">
    <w:name w:val="E2DCEDD9E0334DC6A75DE825AF98D1D4"/>
    <w:rsid w:val="00BA7208"/>
  </w:style>
  <w:style w:type="paragraph" w:customStyle="1" w:styleId="FBB53247B5B74CF0A52A9973A7F5246C">
    <w:name w:val="FBB53247B5B74CF0A52A9973A7F5246C"/>
    <w:rsid w:val="00BA7208"/>
  </w:style>
  <w:style w:type="paragraph" w:customStyle="1" w:styleId="127B312BC67E4541B32A4962B0460C8B">
    <w:name w:val="127B312BC67E4541B32A4962B0460C8B"/>
    <w:rsid w:val="00BA7208"/>
  </w:style>
  <w:style w:type="paragraph" w:customStyle="1" w:styleId="A09F3977037048AE8088AFBA8DAD0D1E">
    <w:name w:val="A09F3977037048AE8088AFBA8DAD0D1E"/>
    <w:rsid w:val="00BA7208"/>
  </w:style>
  <w:style w:type="paragraph" w:customStyle="1" w:styleId="E527218082F84E9EABE026DAF4CACA65">
    <w:name w:val="E527218082F84E9EABE026DAF4CACA65"/>
    <w:rsid w:val="00BA7208"/>
  </w:style>
  <w:style w:type="paragraph" w:customStyle="1" w:styleId="209605AB0DF542448C845E9AF590ACEA">
    <w:name w:val="209605AB0DF542448C845E9AF590ACEA"/>
    <w:rsid w:val="00BA7208"/>
  </w:style>
  <w:style w:type="paragraph" w:customStyle="1" w:styleId="FC673BDA6AC345168D1CB7F9EC550B9F">
    <w:name w:val="FC673BDA6AC345168D1CB7F9EC550B9F"/>
    <w:rsid w:val="00BA7208"/>
  </w:style>
  <w:style w:type="paragraph" w:customStyle="1" w:styleId="D5F0F435D8D641C9956845437D1546B9">
    <w:name w:val="D5F0F435D8D641C9956845437D1546B9"/>
    <w:rsid w:val="00BA7208"/>
  </w:style>
  <w:style w:type="paragraph" w:customStyle="1" w:styleId="C6A0043B544F46ACB78B59CE0EEF4EBA">
    <w:name w:val="C6A0043B544F46ACB78B59CE0EEF4EBA"/>
    <w:rsid w:val="00BA7208"/>
  </w:style>
  <w:style w:type="paragraph" w:customStyle="1" w:styleId="F3F2FA2B08674289B37FAA1AD79F0C4A">
    <w:name w:val="F3F2FA2B08674289B37FAA1AD79F0C4A"/>
    <w:rsid w:val="00BA7208"/>
  </w:style>
  <w:style w:type="paragraph" w:customStyle="1" w:styleId="D159D51479264B9191735D8085EC11F0">
    <w:name w:val="D159D51479264B9191735D8085EC11F0"/>
    <w:rsid w:val="00BA7208"/>
  </w:style>
  <w:style w:type="paragraph" w:customStyle="1" w:styleId="FC126D46125549F98FABD17A0244EEAF">
    <w:name w:val="FC126D46125549F98FABD17A0244EEAF"/>
    <w:rsid w:val="00BA7208"/>
  </w:style>
  <w:style w:type="paragraph" w:customStyle="1" w:styleId="ED0FB137EF0740EFA6CF5F38DE50113B">
    <w:name w:val="ED0FB137EF0740EFA6CF5F38DE50113B"/>
    <w:rsid w:val="00BA7208"/>
  </w:style>
  <w:style w:type="paragraph" w:customStyle="1" w:styleId="DB7D0B236FA641189F838CC045B964C2">
    <w:name w:val="DB7D0B236FA641189F838CC045B964C2"/>
    <w:rsid w:val="00BA7208"/>
  </w:style>
  <w:style w:type="paragraph" w:customStyle="1" w:styleId="B5A3442B1A664F5E8BD7E6AB67CDF29C">
    <w:name w:val="B5A3442B1A664F5E8BD7E6AB67CDF29C"/>
    <w:rsid w:val="00BA7208"/>
  </w:style>
  <w:style w:type="paragraph" w:customStyle="1" w:styleId="2A0B038A782F489D88E4747F8E0A038B">
    <w:name w:val="2A0B038A782F489D88E4747F8E0A038B"/>
    <w:rsid w:val="00BA7208"/>
  </w:style>
  <w:style w:type="paragraph" w:customStyle="1" w:styleId="D90088DBBFD94192BB9C9949582DED8B">
    <w:name w:val="D90088DBBFD94192BB9C9949582DED8B"/>
    <w:rsid w:val="00BA7208"/>
  </w:style>
  <w:style w:type="paragraph" w:customStyle="1" w:styleId="9FD5A6239C5F434A9326E3E6FEF7C77A">
    <w:name w:val="9FD5A6239C5F434A9326E3E6FEF7C77A"/>
    <w:rsid w:val="00BA7208"/>
  </w:style>
  <w:style w:type="paragraph" w:customStyle="1" w:styleId="70513DD7E87849D3874F7DA09822175B">
    <w:name w:val="70513DD7E87849D3874F7DA09822175B"/>
    <w:rsid w:val="00BA7208"/>
  </w:style>
  <w:style w:type="paragraph" w:customStyle="1" w:styleId="D72EB0FC2EFC4DA8AD27A266FF9F2B2F">
    <w:name w:val="D72EB0FC2EFC4DA8AD27A266FF9F2B2F"/>
    <w:rsid w:val="00BA7208"/>
  </w:style>
  <w:style w:type="paragraph" w:customStyle="1" w:styleId="73A6DB585EE14453934ED2C2D0BEFFD9">
    <w:name w:val="73A6DB585EE14453934ED2C2D0BEFFD9"/>
    <w:rsid w:val="00BA7208"/>
  </w:style>
  <w:style w:type="paragraph" w:customStyle="1" w:styleId="65E1A2AC51294C4DB1805AFA1D87EC0C">
    <w:name w:val="65E1A2AC51294C4DB1805AFA1D87EC0C"/>
    <w:rsid w:val="00BA7208"/>
  </w:style>
  <w:style w:type="paragraph" w:customStyle="1" w:styleId="4B14E76FC7234F028540F998ECBF9CAE">
    <w:name w:val="4B14E76FC7234F028540F998ECBF9CAE"/>
    <w:rsid w:val="00BA7208"/>
  </w:style>
  <w:style w:type="paragraph" w:customStyle="1" w:styleId="FFBB8FA51460445AAEA313812825FD82">
    <w:name w:val="FFBB8FA51460445AAEA313812825FD82"/>
    <w:rsid w:val="00BA7208"/>
  </w:style>
  <w:style w:type="paragraph" w:customStyle="1" w:styleId="A7E282F61523461EAC0C9DB95C6B703E">
    <w:name w:val="A7E282F61523461EAC0C9DB95C6B703E"/>
    <w:rsid w:val="00BA7208"/>
  </w:style>
  <w:style w:type="paragraph" w:customStyle="1" w:styleId="ABB993A6B282479881147BAED5ED1E30">
    <w:name w:val="ABB993A6B282479881147BAED5ED1E30"/>
    <w:rsid w:val="00BA720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FA1E7-0F78-4132-A883-85A8E43E7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16</Pages>
  <Words>1577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Danith</dc:creator>
  <cp:lastModifiedBy>RES003</cp:lastModifiedBy>
  <cp:revision>5</cp:revision>
  <cp:lastPrinted>2011-11-28T03:04:00Z</cp:lastPrinted>
  <dcterms:created xsi:type="dcterms:W3CDTF">2011-12-03T01:27:00Z</dcterms:created>
  <dcterms:modified xsi:type="dcterms:W3CDTF">2011-12-03T09:42:00Z</dcterms:modified>
</cp:coreProperties>
</file>